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2F47EB" w:rsidRDefault="00EC3C05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1C1">
        <w:rPr>
          <w:rFonts w:ascii="Times New Roman" w:hAnsi="Times New Roman" w:cs="Times New Roman"/>
          <w:sz w:val="24"/>
          <w:szCs w:val="24"/>
        </w:rPr>
        <w:t>February 26</w:t>
      </w:r>
      <w:r w:rsidR="004E71C1" w:rsidRPr="004E71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71C1">
        <w:rPr>
          <w:rFonts w:ascii="Times New Roman" w:hAnsi="Times New Roman" w:cs="Times New Roman"/>
          <w:sz w:val="24"/>
          <w:szCs w:val="24"/>
        </w:rPr>
        <w:t xml:space="preserve"> </w:t>
      </w:r>
      <w:r w:rsidR="00F44752">
        <w:rPr>
          <w:rFonts w:ascii="Times New Roman" w:hAnsi="Times New Roman" w:cs="Times New Roman"/>
          <w:sz w:val="24"/>
          <w:szCs w:val="24"/>
        </w:rPr>
        <w:t>2019</w:t>
      </w:r>
      <w:r w:rsidR="00920AD0">
        <w:rPr>
          <w:rFonts w:ascii="Times New Roman" w:hAnsi="Times New Roman" w:cs="Times New Roman"/>
          <w:sz w:val="24"/>
          <w:szCs w:val="24"/>
        </w:rPr>
        <w:t xml:space="preserve"> at 6pm </w:t>
      </w:r>
    </w:p>
    <w:p w:rsidR="0059041D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2F47EB">
        <w:rPr>
          <w:rFonts w:ascii="Times New Roman" w:hAnsi="Times New Roman" w:cs="Times New Roman"/>
          <w:sz w:val="24"/>
          <w:szCs w:val="24"/>
        </w:rPr>
        <w:t>Center</w:t>
      </w:r>
    </w:p>
    <w:p w:rsidR="001556A9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 </w:t>
      </w:r>
      <w:r w:rsidR="00193333">
        <w:rPr>
          <w:rFonts w:ascii="Times New Roman" w:hAnsi="Times New Roman" w:cs="Times New Roman"/>
          <w:sz w:val="24"/>
          <w:szCs w:val="24"/>
        </w:rPr>
        <w:t xml:space="preserve">Davie Street. Room 101-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DB2CF4" w:rsidRPr="00DB2CF4" w:rsidRDefault="00AC7F01" w:rsidP="00DB2C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7164CA" w:rsidRPr="00DB2CF4" w:rsidRDefault="00DB2CF4" w:rsidP="00AC7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Guest : </w:t>
      </w:r>
      <w:r>
        <w:rPr>
          <w:rFonts w:ascii="Times New Roman" w:hAnsi="Times New Roman" w:cs="Times New Roman"/>
          <w:i/>
          <w:sz w:val="24"/>
          <w:szCs w:val="24"/>
        </w:rPr>
        <w:t>Leila</w:t>
      </w:r>
      <w:r w:rsidRPr="00DB2CF4">
        <w:rPr>
          <w:rFonts w:ascii="Times New Roman" w:hAnsi="Times New Roman" w:cs="Times New Roman"/>
          <w:i/>
          <w:sz w:val="24"/>
          <w:szCs w:val="24"/>
        </w:rPr>
        <w:t xml:space="preserve"> Lewis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B2CF4">
        <w:rPr>
          <w:rFonts w:ascii="Times New Roman" w:hAnsi="Times New Roman" w:cs="Times New Roman"/>
          <w:i/>
          <w:sz w:val="24"/>
          <w:szCs w:val="24"/>
        </w:rPr>
        <w:t xml:space="preserve">Guilford </w:t>
      </w:r>
      <w:r>
        <w:rPr>
          <w:rFonts w:ascii="Times New Roman" w:hAnsi="Times New Roman" w:cs="Times New Roman"/>
          <w:i/>
          <w:sz w:val="24"/>
          <w:szCs w:val="24"/>
        </w:rPr>
        <w:t>Organizing Director/</w:t>
      </w:r>
      <w:r w:rsidRPr="00DB2CF4">
        <w:rPr>
          <w:rFonts w:ascii="Times New Roman" w:hAnsi="Times New Roman" w:cs="Times New Roman"/>
          <w:i/>
          <w:sz w:val="24"/>
          <w:szCs w:val="24"/>
        </w:rPr>
        <w:t xml:space="preserve">YouCanVote.org </w:t>
      </w:r>
    </w:p>
    <w:p w:rsidR="00AC7F01" w:rsidRDefault="003907A2" w:rsidP="00AC7F01">
      <w:pPr>
        <w:pStyle w:val="ListParagraph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Maria Harkins Family Services of the Piedmont/ Human Trafficking</w:t>
      </w:r>
    </w:p>
    <w:p w:rsidR="00D3043A" w:rsidRPr="00DB2CF4" w:rsidRDefault="00D3043A" w:rsidP="00AC7F01">
      <w:pPr>
        <w:pStyle w:val="ListParagraph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Adrienne Spinner – NC </w:t>
      </w:r>
      <w:r w:rsidR="00193333">
        <w:rPr>
          <w:rFonts w:ascii="Times New Roman" w:hAnsi="Times New Roman" w:cs="Times New Roman"/>
          <w:i/>
          <w:sz w:val="24"/>
          <w:szCs w:val="24"/>
        </w:rPr>
        <w:t>Women’s</w:t>
      </w:r>
      <w:r>
        <w:rPr>
          <w:rFonts w:ascii="Times New Roman" w:hAnsi="Times New Roman" w:cs="Times New Roman"/>
          <w:i/>
          <w:sz w:val="24"/>
          <w:szCs w:val="24"/>
        </w:rPr>
        <w:t xml:space="preserve"> Council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B97F09" w:rsidRDefault="001644AF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B97F09">
        <w:rPr>
          <w:rFonts w:ascii="Times New Roman" w:hAnsi="Times New Roman" w:cs="Times New Roman"/>
        </w:rPr>
        <w:t xml:space="preserve"> &amp; </w:t>
      </w:r>
      <w:r w:rsidRPr="00B97F09">
        <w:rPr>
          <w:rFonts w:ascii="Times New Roman" w:hAnsi="Times New Roman" w:cs="Times New Roman"/>
        </w:rPr>
        <w:t>Equality</w:t>
      </w:r>
    </w:p>
    <w:p w:rsidR="001644AF" w:rsidRPr="00B97F09" w:rsidRDefault="00295648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B97F09">
        <w:rPr>
          <w:rFonts w:ascii="Times New Roman" w:hAnsi="Times New Roman" w:cs="Times New Roman"/>
        </w:rPr>
        <w:t xml:space="preserve"> &amp; Wellness 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r w:rsidR="008F64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193333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509EF"/>
    <w:rsid w:val="00081923"/>
    <w:rsid w:val="000B629F"/>
    <w:rsid w:val="000F25C6"/>
    <w:rsid w:val="00103272"/>
    <w:rsid w:val="00103A42"/>
    <w:rsid w:val="001556A9"/>
    <w:rsid w:val="001644AF"/>
    <w:rsid w:val="00193333"/>
    <w:rsid w:val="001B3C09"/>
    <w:rsid w:val="002134B9"/>
    <w:rsid w:val="00214EE5"/>
    <w:rsid w:val="00245DEE"/>
    <w:rsid w:val="002706EE"/>
    <w:rsid w:val="00291AB0"/>
    <w:rsid w:val="00295648"/>
    <w:rsid w:val="002A6E10"/>
    <w:rsid w:val="002E13FB"/>
    <w:rsid w:val="002E68B0"/>
    <w:rsid w:val="002F47EB"/>
    <w:rsid w:val="00306292"/>
    <w:rsid w:val="003272EF"/>
    <w:rsid w:val="00383CE1"/>
    <w:rsid w:val="003907A2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4E71C1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31FE9"/>
    <w:rsid w:val="00861202"/>
    <w:rsid w:val="00896D6F"/>
    <w:rsid w:val="008A0602"/>
    <w:rsid w:val="008A6768"/>
    <w:rsid w:val="008B2BFB"/>
    <w:rsid w:val="008D30B3"/>
    <w:rsid w:val="008E27B2"/>
    <w:rsid w:val="008F6455"/>
    <w:rsid w:val="009101A1"/>
    <w:rsid w:val="00920AD0"/>
    <w:rsid w:val="009476EE"/>
    <w:rsid w:val="0098751C"/>
    <w:rsid w:val="009B3946"/>
    <w:rsid w:val="009C52BE"/>
    <w:rsid w:val="00A161AC"/>
    <w:rsid w:val="00A346E9"/>
    <w:rsid w:val="00A62455"/>
    <w:rsid w:val="00AA00D7"/>
    <w:rsid w:val="00AA2C20"/>
    <w:rsid w:val="00AB4B77"/>
    <w:rsid w:val="00AC7F01"/>
    <w:rsid w:val="00B43E7C"/>
    <w:rsid w:val="00B95B8A"/>
    <w:rsid w:val="00B97F09"/>
    <w:rsid w:val="00BA27AC"/>
    <w:rsid w:val="00BB6571"/>
    <w:rsid w:val="00BC709D"/>
    <w:rsid w:val="00C143A6"/>
    <w:rsid w:val="00C52DBA"/>
    <w:rsid w:val="00CC06B8"/>
    <w:rsid w:val="00CD1D26"/>
    <w:rsid w:val="00CF1CE4"/>
    <w:rsid w:val="00D2778B"/>
    <w:rsid w:val="00D3043A"/>
    <w:rsid w:val="00D330D6"/>
    <w:rsid w:val="00D35133"/>
    <w:rsid w:val="00DA148A"/>
    <w:rsid w:val="00DB06EC"/>
    <w:rsid w:val="00DB2CF4"/>
    <w:rsid w:val="00DB6726"/>
    <w:rsid w:val="00DD33A6"/>
    <w:rsid w:val="00DF6DC3"/>
    <w:rsid w:val="00E135AB"/>
    <w:rsid w:val="00E261E5"/>
    <w:rsid w:val="00E60B5C"/>
    <w:rsid w:val="00E762A8"/>
    <w:rsid w:val="00EC3C05"/>
    <w:rsid w:val="00EF11AD"/>
    <w:rsid w:val="00F1770A"/>
    <w:rsid w:val="00F44752"/>
    <w:rsid w:val="00F51E4C"/>
    <w:rsid w:val="00F7102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Deborah Goddard</cp:lastModifiedBy>
  <cp:revision>3</cp:revision>
  <cp:lastPrinted>2015-04-28T17:04:00Z</cp:lastPrinted>
  <dcterms:created xsi:type="dcterms:W3CDTF">2019-02-22T03:01:00Z</dcterms:created>
  <dcterms:modified xsi:type="dcterms:W3CDTF">2019-02-22T03:02:00Z</dcterms:modified>
</cp:coreProperties>
</file>