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B3" w:rsidRDefault="00397F56" w:rsidP="00397F56">
      <w:pPr>
        <w:jc w:val="center"/>
      </w:pPr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E0F" w:rsidRDefault="00436E0F" w:rsidP="00436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CSW </w:t>
      </w:r>
      <w:r w:rsidR="001556A9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E762A8" w:rsidRPr="002F47EB" w:rsidRDefault="00EC3C05" w:rsidP="00E76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FE9">
        <w:rPr>
          <w:rFonts w:ascii="Times New Roman" w:hAnsi="Times New Roman" w:cs="Times New Roman"/>
          <w:sz w:val="24"/>
          <w:szCs w:val="24"/>
        </w:rPr>
        <w:t>October 23</w:t>
      </w:r>
      <w:r w:rsidR="00831FE9" w:rsidRPr="00831FE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31FE9">
        <w:rPr>
          <w:rFonts w:ascii="Times New Roman" w:hAnsi="Times New Roman" w:cs="Times New Roman"/>
          <w:sz w:val="24"/>
          <w:szCs w:val="24"/>
        </w:rPr>
        <w:tab/>
      </w:r>
      <w:r w:rsidR="00920AD0">
        <w:rPr>
          <w:rFonts w:ascii="Times New Roman" w:hAnsi="Times New Roman" w:cs="Times New Roman"/>
          <w:sz w:val="24"/>
          <w:szCs w:val="24"/>
        </w:rPr>
        <w:t xml:space="preserve"> </w:t>
      </w:r>
      <w:r w:rsidR="00AA2C20" w:rsidRPr="002F47EB">
        <w:rPr>
          <w:rFonts w:ascii="Times New Roman" w:hAnsi="Times New Roman" w:cs="Times New Roman"/>
          <w:sz w:val="24"/>
          <w:szCs w:val="24"/>
        </w:rPr>
        <w:t>2018</w:t>
      </w:r>
      <w:r w:rsidR="00920AD0">
        <w:rPr>
          <w:rFonts w:ascii="Times New Roman" w:hAnsi="Times New Roman" w:cs="Times New Roman"/>
          <w:sz w:val="24"/>
          <w:szCs w:val="24"/>
        </w:rPr>
        <w:t xml:space="preserve"> at 6pm </w:t>
      </w:r>
    </w:p>
    <w:p w:rsidR="0059041D" w:rsidRPr="002F47EB" w:rsidRDefault="00AB4B77" w:rsidP="00E76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7EB">
        <w:rPr>
          <w:rFonts w:ascii="Times New Roman" w:hAnsi="Times New Roman" w:cs="Times New Roman"/>
          <w:sz w:val="24"/>
          <w:szCs w:val="24"/>
        </w:rPr>
        <w:t xml:space="preserve">Greensboro Cultural </w:t>
      </w:r>
      <w:r w:rsidR="0059041D" w:rsidRPr="002F47EB">
        <w:rPr>
          <w:rFonts w:ascii="Times New Roman" w:hAnsi="Times New Roman" w:cs="Times New Roman"/>
          <w:sz w:val="24"/>
          <w:szCs w:val="24"/>
        </w:rPr>
        <w:t>Center</w:t>
      </w:r>
    </w:p>
    <w:p w:rsidR="001556A9" w:rsidRPr="002F47EB" w:rsidRDefault="00AB4B77" w:rsidP="00E76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47EB">
        <w:rPr>
          <w:rFonts w:ascii="Times New Roman" w:hAnsi="Times New Roman" w:cs="Times New Roman"/>
          <w:sz w:val="24"/>
          <w:szCs w:val="24"/>
        </w:rPr>
        <w:t xml:space="preserve">200 N. </w:t>
      </w:r>
      <w:r w:rsidR="00EC3C05" w:rsidRPr="002F47EB">
        <w:rPr>
          <w:rFonts w:ascii="Times New Roman" w:hAnsi="Times New Roman" w:cs="Times New Roman"/>
          <w:sz w:val="24"/>
          <w:szCs w:val="24"/>
        </w:rPr>
        <w:t xml:space="preserve">Davie Street. Room 101 H </w:t>
      </w:r>
    </w:p>
    <w:p w:rsidR="0059041D" w:rsidRPr="0059041D" w:rsidRDefault="0059041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EE" w:rsidRPr="00DD33A6" w:rsidRDefault="001556A9" w:rsidP="007933E1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97F56" w:rsidRPr="0059041D">
        <w:rPr>
          <w:rFonts w:ascii="Times New Roman" w:hAnsi="Times New Roman" w:cs="Times New Roman"/>
          <w:b/>
          <w:i/>
        </w:rPr>
        <w:t>Mission:  To improve the quality of life for women in Greensboro</w:t>
      </w:r>
    </w:p>
    <w:p w:rsidR="009476EE" w:rsidRPr="00EF11AD" w:rsidRDefault="009476EE" w:rsidP="00EF11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7164CA" w:rsidRDefault="00EF11AD" w:rsidP="00EF11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2F47EB" w:rsidRDefault="002F47EB" w:rsidP="000509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VISITORS</w:t>
      </w:r>
    </w:p>
    <w:p w:rsidR="007164CA" w:rsidRPr="000509EF" w:rsidRDefault="002F47EB" w:rsidP="000509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CHAIR  REPORT </w:t>
      </w:r>
      <w:r w:rsidR="000509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A23" w:rsidRPr="00A346E9" w:rsidRDefault="009476EE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6E9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295648" w:rsidRDefault="00295648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Domestic Violence</w:t>
      </w:r>
    </w:p>
    <w:p w:rsidR="001644AF" w:rsidRPr="00B97F09" w:rsidRDefault="001644AF" w:rsidP="00B97F0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  <w:r w:rsidR="00B97F09">
        <w:rPr>
          <w:rFonts w:ascii="Times New Roman" w:hAnsi="Times New Roman" w:cs="Times New Roman"/>
        </w:rPr>
        <w:t xml:space="preserve"> &amp; </w:t>
      </w:r>
      <w:r w:rsidRPr="00B97F09">
        <w:rPr>
          <w:rFonts w:ascii="Times New Roman" w:hAnsi="Times New Roman" w:cs="Times New Roman"/>
        </w:rPr>
        <w:t>Equality</w:t>
      </w:r>
    </w:p>
    <w:p w:rsidR="001644AF" w:rsidRPr="00B97F09" w:rsidRDefault="00295648" w:rsidP="00B97F0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</w:t>
      </w:r>
      <w:r w:rsidR="00B97F09">
        <w:rPr>
          <w:rFonts w:ascii="Times New Roman" w:hAnsi="Times New Roman" w:cs="Times New Roman"/>
        </w:rPr>
        <w:t xml:space="preserve"> &amp; Wellness </w:t>
      </w:r>
    </w:p>
    <w:p w:rsidR="001644AF" w:rsidRPr="001644AF" w:rsidRDefault="0098751C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Leading T</w:t>
      </w:r>
      <w:r w:rsidR="001644AF" w:rsidRPr="00861202">
        <w:rPr>
          <w:rFonts w:ascii="Times New Roman" w:hAnsi="Times New Roman" w:cs="Times New Roman"/>
        </w:rPr>
        <w:t>hrough Service</w:t>
      </w:r>
      <w:r w:rsidR="001644AF">
        <w:rPr>
          <w:rFonts w:ascii="Times New Roman" w:hAnsi="Times New Roman" w:cs="Times New Roman"/>
        </w:rPr>
        <w:t xml:space="preserve"> </w:t>
      </w:r>
    </w:p>
    <w:p w:rsidR="001644AF" w:rsidRDefault="001644AF" w:rsidP="007933E1">
      <w:pPr>
        <w:pStyle w:val="NoSpacing"/>
        <w:ind w:left="1080"/>
        <w:rPr>
          <w:rFonts w:ascii="Times New Roman" w:hAnsi="Times New Roman" w:cs="Times New Roman"/>
        </w:rPr>
      </w:pPr>
    </w:p>
    <w:p w:rsidR="002E68B0" w:rsidRPr="002E68B0" w:rsidRDefault="00BC709D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F1770A" w:rsidRDefault="00F1770A" w:rsidP="007933E1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770A" w:rsidRPr="00F1770A" w:rsidRDefault="00DD33A6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  <w:r w:rsidR="004138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6E0F">
        <w:rPr>
          <w:rFonts w:ascii="Times New Roman" w:hAnsi="Times New Roman" w:cs="Times New Roman"/>
          <w:b/>
          <w:sz w:val="24"/>
          <w:szCs w:val="24"/>
        </w:rPr>
        <w:t xml:space="preserve">: Review Minutes </w:t>
      </w:r>
      <w:bookmarkStart w:id="0" w:name="_GoBack"/>
      <w:bookmarkEnd w:id="0"/>
      <w:r w:rsidR="008F64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A23" w:rsidRPr="00291AB0" w:rsidRDefault="00032A23" w:rsidP="007933E1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E68B0" w:rsidRDefault="00EC3C05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</w:t>
      </w:r>
      <w:r w:rsidR="004138F5">
        <w:rPr>
          <w:rFonts w:ascii="Times New Roman" w:hAnsi="Times New Roman" w:cs="Times New Roman"/>
          <w:b/>
          <w:sz w:val="24"/>
          <w:szCs w:val="24"/>
        </w:rPr>
        <w:t>S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UPCOMING COMMUNITY  </w:t>
      </w:r>
      <w:r w:rsidR="00032A23" w:rsidRPr="002E68B0">
        <w:rPr>
          <w:rFonts w:ascii="Times New Roman" w:hAnsi="Times New Roman" w:cs="Times New Roman"/>
          <w:b/>
          <w:sz w:val="24"/>
          <w:szCs w:val="24"/>
        </w:rPr>
        <w:t>EVENTS</w:t>
      </w:r>
    </w:p>
    <w:p w:rsidR="00032A23" w:rsidRPr="00291AB0" w:rsidRDefault="00032A23" w:rsidP="007933E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ABSENCES</w:t>
      </w:r>
    </w:p>
    <w:p w:rsidR="00032A23" w:rsidRPr="00291AB0" w:rsidRDefault="00032A23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7933E1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7933E1">
      <w:pPr>
        <w:pStyle w:val="NoSpacing"/>
        <w:rPr>
          <w:rFonts w:ascii="Times New Roman" w:hAnsi="Times New Roman" w:cs="Times New Roman"/>
        </w:rPr>
      </w:pPr>
    </w:p>
    <w:p w:rsidR="00032A23" w:rsidRDefault="00831FE9" w:rsidP="007933E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09F6"/>
    <w:multiLevelType w:val="hybridMultilevel"/>
    <w:tmpl w:val="5CCA09DA"/>
    <w:lvl w:ilvl="0" w:tplc="618492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86550"/>
    <w:multiLevelType w:val="hybridMultilevel"/>
    <w:tmpl w:val="CBE83BCE"/>
    <w:lvl w:ilvl="0" w:tplc="54084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056AF2"/>
    <w:multiLevelType w:val="hybridMultilevel"/>
    <w:tmpl w:val="29C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3024E7"/>
    <w:multiLevelType w:val="hybridMultilevel"/>
    <w:tmpl w:val="45B6E8D8"/>
    <w:lvl w:ilvl="0" w:tplc="4E103E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1D16FA"/>
    <w:multiLevelType w:val="hybridMultilevel"/>
    <w:tmpl w:val="3B60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929ED"/>
    <w:multiLevelType w:val="hybridMultilevel"/>
    <w:tmpl w:val="A918A824"/>
    <w:lvl w:ilvl="0" w:tplc="0B7CE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56"/>
    <w:rsid w:val="0000692D"/>
    <w:rsid w:val="00032A23"/>
    <w:rsid w:val="000509EF"/>
    <w:rsid w:val="00081923"/>
    <w:rsid w:val="000B629F"/>
    <w:rsid w:val="000F25C6"/>
    <w:rsid w:val="00103272"/>
    <w:rsid w:val="001556A9"/>
    <w:rsid w:val="001644AF"/>
    <w:rsid w:val="001B3C09"/>
    <w:rsid w:val="00214EE5"/>
    <w:rsid w:val="00245DEE"/>
    <w:rsid w:val="002706EE"/>
    <w:rsid w:val="00291AB0"/>
    <w:rsid w:val="00295648"/>
    <w:rsid w:val="002A6E10"/>
    <w:rsid w:val="002E13FB"/>
    <w:rsid w:val="002E68B0"/>
    <w:rsid w:val="002F47EB"/>
    <w:rsid w:val="00306292"/>
    <w:rsid w:val="003272EF"/>
    <w:rsid w:val="00383CE1"/>
    <w:rsid w:val="00397F56"/>
    <w:rsid w:val="003A51BB"/>
    <w:rsid w:val="003D1C08"/>
    <w:rsid w:val="003F0D30"/>
    <w:rsid w:val="004138F5"/>
    <w:rsid w:val="00432C14"/>
    <w:rsid w:val="00436E0F"/>
    <w:rsid w:val="00452AAC"/>
    <w:rsid w:val="00474655"/>
    <w:rsid w:val="00485753"/>
    <w:rsid w:val="004C662D"/>
    <w:rsid w:val="00563045"/>
    <w:rsid w:val="00563212"/>
    <w:rsid w:val="0059041D"/>
    <w:rsid w:val="00647CDA"/>
    <w:rsid w:val="00662357"/>
    <w:rsid w:val="00663FE6"/>
    <w:rsid w:val="006667A0"/>
    <w:rsid w:val="00685E2C"/>
    <w:rsid w:val="006C6B90"/>
    <w:rsid w:val="006D7C88"/>
    <w:rsid w:val="006F368B"/>
    <w:rsid w:val="007117D8"/>
    <w:rsid w:val="007164CA"/>
    <w:rsid w:val="007259CA"/>
    <w:rsid w:val="00764E98"/>
    <w:rsid w:val="007933E1"/>
    <w:rsid w:val="0079700D"/>
    <w:rsid w:val="00800503"/>
    <w:rsid w:val="00806395"/>
    <w:rsid w:val="00831FE9"/>
    <w:rsid w:val="00861202"/>
    <w:rsid w:val="00896D6F"/>
    <w:rsid w:val="008A0602"/>
    <w:rsid w:val="008A6768"/>
    <w:rsid w:val="008B2BFB"/>
    <w:rsid w:val="008D30B3"/>
    <w:rsid w:val="008E27B2"/>
    <w:rsid w:val="008F6455"/>
    <w:rsid w:val="009101A1"/>
    <w:rsid w:val="00920AD0"/>
    <w:rsid w:val="009476EE"/>
    <w:rsid w:val="0098751C"/>
    <w:rsid w:val="009B3946"/>
    <w:rsid w:val="009C52BE"/>
    <w:rsid w:val="00A346E9"/>
    <w:rsid w:val="00A62455"/>
    <w:rsid w:val="00AA00D7"/>
    <w:rsid w:val="00AA2C20"/>
    <w:rsid w:val="00AB4B77"/>
    <w:rsid w:val="00B43E7C"/>
    <w:rsid w:val="00B95B8A"/>
    <w:rsid w:val="00B97F09"/>
    <w:rsid w:val="00BA27AC"/>
    <w:rsid w:val="00BB6571"/>
    <w:rsid w:val="00BC709D"/>
    <w:rsid w:val="00C143A6"/>
    <w:rsid w:val="00C52DBA"/>
    <w:rsid w:val="00CC06B8"/>
    <w:rsid w:val="00CD1D26"/>
    <w:rsid w:val="00CF1CE4"/>
    <w:rsid w:val="00D2778B"/>
    <w:rsid w:val="00D330D6"/>
    <w:rsid w:val="00D35133"/>
    <w:rsid w:val="00DA148A"/>
    <w:rsid w:val="00DB06EC"/>
    <w:rsid w:val="00DB6726"/>
    <w:rsid w:val="00DD33A6"/>
    <w:rsid w:val="00DF6DC3"/>
    <w:rsid w:val="00E135AB"/>
    <w:rsid w:val="00E261E5"/>
    <w:rsid w:val="00E60B5C"/>
    <w:rsid w:val="00E762A8"/>
    <w:rsid w:val="00EC3C05"/>
    <w:rsid w:val="00EF11AD"/>
    <w:rsid w:val="00F1770A"/>
    <w:rsid w:val="00F71024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2E1E6-6F6D-4EA2-B8A7-68CEA6A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davism</dc:creator>
  <cp:lastModifiedBy>Deborah Goddard</cp:lastModifiedBy>
  <cp:revision>2</cp:revision>
  <cp:lastPrinted>2015-04-28T17:04:00Z</cp:lastPrinted>
  <dcterms:created xsi:type="dcterms:W3CDTF">2018-10-18T06:04:00Z</dcterms:created>
  <dcterms:modified xsi:type="dcterms:W3CDTF">2018-10-18T06:04:00Z</dcterms:modified>
</cp:coreProperties>
</file>