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397F56" w:rsidP="00397F56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2F47EB" w:rsidRDefault="00EC3C05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81B">
        <w:rPr>
          <w:rFonts w:ascii="Times New Roman" w:hAnsi="Times New Roman" w:cs="Times New Roman"/>
          <w:sz w:val="24"/>
          <w:szCs w:val="24"/>
        </w:rPr>
        <w:t>November 27</w:t>
      </w:r>
      <w:r w:rsidR="002134B9">
        <w:rPr>
          <w:rFonts w:ascii="Times New Roman" w:hAnsi="Times New Roman" w:cs="Times New Roman"/>
          <w:sz w:val="24"/>
          <w:szCs w:val="24"/>
        </w:rPr>
        <w:t xml:space="preserve"> </w:t>
      </w:r>
      <w:r w:rsidR="00AA2C20" w:rsidRPr="002F47EB">
        <w:rPr>
          <w:rFonts w:ascii="Times New Roman" w:hAnsi="Times New Roman" w:cs="Times New Roman"/>
          <w:sz w:val="24"/>
          <w:szCs w:val="24"/>
        </w:rPr>
        <w:t>2018</w:t>
      </w:r>
      <w:r w:rsidR="00920AD0">
        <w:rPr>
          <w:rFonts w:ascii="Times New Roman" w:hAnsi="Times New Roman" w:cs="Times New Roman"/>
          <w:sz w:val="24"/>
          <w:szCs w:val="24"/>
        </w:rPr>
        <w:t xml:space="preserve"> at 6</w:t>
      </w:r>
      <w:r w:rsidR="00F8081B">
        <w:rPr>
          <w:rFonts w:ascii="Times New Roman" w:hAnsi="Times New Roman" w:cs="Times New Roman"/>
          <w:sz w:val="24"/>
          <w:szCs w:val="24"/>
        </w:rPr>
        <w:t xml:space="preserve"> </w:t>
      </w:r>
      <w:r w:rsidR="00920AD0">
        <w:rPr>
          <w:rFonts w:ascii="Times New Roman" w:hAnsi="Times New Roman" w:cs="Times New Roman"/>
          <w:sz w:val="24"/>
          <w:szCs w:val="24"/>
        </w:rPr>
        <w:t xml:space="preserve">pm </w:t>
      </w:r>
    </w:p>
    <w:p w:rsidR="0059041D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2F47EB">
        <w:rPr>
          <w:rFonts w:ascii="Times New Roman" w:hAnsi="Times New Roman" w:cs="Times New Roman"/>
          <w:sz w:val="24"/>
          <w:szCs w:val="24"/>
        </w:rPr>
        <w:t>Center</w:t>
      </w:r>
      <w:bookmarkStart w:id="0" w:name="_GoBack"/>
      <w:bookmarkEnd w:id="0"/>
    </w:p>
    <w:p w:rsidR="001556A9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2F47EB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7164CA" w:rsidRPr="00F51E4C" w:rsidRDefault="002F47EB" w:rsidP="00F51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VISITORS</w:t>
      </w:r>
      <w:r w:rsidRPr="00F5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9EF" w:rsidRPr="00F51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8F6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F8081B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509EF"/>
    <w:rsid w:val="00081923"/>
    <w:rsid w:val="000B629F"/>
    <w:rsid w:val="000F25C6"/>
    <w:rsid w:val="00103272"/>
    <w:rsid w:val="00103A42"/>
    <w:rsid w:val="001556A9"/>
    <w:rsid w:val="001644AF"/>
    <w:rsid w:val="001B3C09"/>
    <w:rsid w:val="002134B9"/>
    <w:rsid w:val="00214EE5"/>
    <w:rsid w:val="00245DEE"/>
    <w:rsid w:val="002706EE"/>
    <w:rsid w:val="00291AB0"/>
    <w:rsid w:val="00295648"/>
    <w:rsid w:val="002A6E10"/>
    <w:rsid w:val="002E13FB"/>
    <w:rsid w:val="002E68B0"/>
    <w:rsid w:val="002F47EB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31FE9"/>
    <w:rsid w:val="00861202"/>
    <w:rsid w:val="00896D6F"/>
    <w:rsid w:val="008A0602"/>
    <w:rsid w:val="008A6768"/>
    <w:rsid w:val="008B2BFB"/>
    <w:rsid w:val="008D30B3"/>
    <w:rsid w:val="008E27B2"/>
    <w:rsid w:val="008F6455"/>
    <w:rsid w:val="009101A1"/>
    <w:rsid w:val="00920AD0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143A6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135AB"/>
    <w:rsid w:val="00E261E5"/>
    <w:rsid w:val="00E60B5C"/>
    <w:rsid w:val="00E762A8"/>
    <w:rsid w:val="00EC3C05"/>
    <w:rsid w:val="00EF11AD"/>
    <w:rsid w:val="00F1770A"/>
    <w:rsid w:val="00F51E4C"/>
    <w:rsid w:val="00F71024"/>
    <w:rsid w:val="00F8081B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29E3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Stanley, Jodie</cp:lastModifiedBy>
  <cp:revision>2</cp:revision>
  <cp:lastPrinted>2018-11-27T14:06:00Z</cp:lastPrinted>
  <dcterms:created xsi:type="dcterms:W3CDTF">2018-11-27T14:06:00Z</dcterms:created>
  <dcterms:modified xsi:type="dcterms:W3CDTF">2018-11-27T14:06:00Z</dcterms:modified>
</cp:coreProperties>
</file>