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397F56" w:rsidP="00397F5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685E2C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June 27</w:t>
      </w:r>
      <w:r w:rsidRPr="00685E2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2EF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="00E26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0B5C">
        <w:rPr>
          <w:rFonts w:ascii="Times New Roman" w:hAnsi="Times New Roman" w:cs="Times New Roman"/>
          <w:i/>
          <w:sz w:val="24"/>
          <w:szCs w:val="24"/>
        </w:rPr>
        <w:t>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85E2C" w:rsidRPr="00685E2C" w:rsidRDefault="009476EE" w:rsidP="00685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</w:t>
      </w:r>
      <w:r w:rsidR="008A0602">
        <w:rPr>
          <w:rFonts w:ascii="Times New Roman" w:hAnsi="Times New Roman" w:cs="Times New Roman"/>
          <w:b/>
          <w:sz w:val="24"/>
          <w:szCs w:val="24"/>
        </w:rPr>
        <w:t xml:space="preserve">TORS </w:t>
      </w:r>
      <w:r w:rsidR="00685E2C">
        <w:rPr>
          <w:rFonts w:ascii="Times New Roman" w:hAnsi="Times New Roman" w:cs="Times New Roman"/>
          <w:b/>
          <w:sz w:val="24"/>
          <w:szCs w:val="24"/>
        </w:rPr>
        <w:t xml:space="preserve">– Josie Williams- Greensboro Housing Coalition </w:t>
      </w:r>
    </w:p>
    <w:p w:rsidR="007164CA" w:rsidRDefault="00685E2C" w:rsidP="007164CA">
      <w:pPr>
        <w:pStyle w:val="ListParagraph"/>
        <w:tabs>
          <w:tab w:val="left" w:pos="1209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Wendee Cutler – JBH </w:t>
      </w:r>
      <w:r w:rsidR="00DB6726">
        <w:rPr>
          <w:rFonts w:ascii="Times New Roman" w:hAnsi="Times New Roman" w:cs="Times New Roman"/>
          <w:b/>
          <w:sz w:val="24"/>
          <w:szCs w:val="24"/>
        </w:rPr>
        <w:t>Foundation</w:t>
      </w:r>
      <w:r w:rsidR="00DA148A">
        <w:rPr>
          <w:rFonts w:ascii="Times New Roman" w:hAnsi="Times New Roman" w:cs="Times New Roman"/>
          <w:b/>
          <w:sz w:val="24"/>
          <w:szCs w:val="24"/>
        </w:rPr>
        <w:t>/City Academy Grad</w:t>
      </w:r>
    </w:p>
    <w:p w:rsidR="00562D18" w:rsidRPr="007164CA" w:rsidRDefault="00562D18" w:rsidP="007164CA">
      <w:pPr>
        <w:pStyle w:val="ListParagraph"/>
        <w:tabs>
          <w:tab w:val="left" w:pos="1209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64CA" w:rsidRDefault="00562D18" w:rsidP="007164C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562D18" w:rsidRPr="007164CA" w:rsidRDefault="00562D18" w:rsidP="00562D1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lastRenderedPageBreak/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79700D">
        <w:rPr>
          <w:rFonts w:ascii="Times New Roman" w:hAnsi="Times New Roman" w:cs="Times New Roman"/>
        </w:rPr>
        <w:t xml:space="preserve">-Vacant </w:t>
      </w:r>
    </w:p>
    <w:p w:rsidR="001644AF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3A51BB">
        <w:rPr>
          <w:rFonts w:ascii="Times New Roman" w:hAnsi="Times New Roman" w:cs="Times New Roman"/>
        </w:rPr>
        <w:t xml:space="preserve"> </w:t>
      </w:r>
      <w:r w:rsidR="00800503">
        <w:rPr>
          <w:rFonts w:ascii="Times New Roman" w:hAnsi="Times New Roman" w:cs="Times New Roman"/>
        </w:rPr>
        <w:t>- Vacant</w:t>
      </w:r>
    </w:p>
    <w:p w:rsidR="001644AF" w:rsidRP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3A51BB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1E5">
        <w:rPr>
          <w:rFonts w:ascii="Times New Roman" w:hAnsi="Times New Roman" w:cs="Times New Roman"/>
          <w:b/>
          <w:sz w:val="24"/>
          <w:szCs w:val="24"/>
        </w:rPr>
        <w:t xml:space="preserve">Review Minutes 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)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300292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300292"/>
    <w:rsid w:val="00306292"/>
    <w:rsid w:val="003272EF"/>
    <w:rsid w:val="00383CE1"/>
    <w:rsid w:val="00397F56"/>
    <w:rsid w:val="003A51BB"/>
    <w:rsid w:val="003D1C08"/>
    <w:rsid w:val="003F0D30"/>
    <w:rsid w:val="00432C14"/>
    <w:rsid w:val="00452AAC"/>
    <w:rsid w:val="00474655"/>
    <w:rsid w:val="00485753"/>
    <w:rsid w:val="004C662D"/>
    <w:rsid w:val="00562D18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9101A1"/>
    <w:rsid w:val="009476EE"/>
    <w:rsid w:val="0098751C"/>
    <w:rsid w:val="009B3946"/>
    <w:rsid w:val="009C52BE"/>
    <w:rsid w:val="00A346E9"/>
    <w:rsid w:val="00A62455"/>
    <w:rsid w:val="00AA00D7"/>
    <w:rsid w:val="00AB4B77"/>
    <w:rsid w:val="00B43E7C"/>
    <w:rsid w:val="00B95B8A"/>
    <w:rsid w:val="00BA27AC"/>
    <w:rsid w:val="00BB6571"/>
    <w:rsid w:val="00BC709D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261E5"/>
    <w:rsid w:val="00E60B5C"/>
    <w:rsid w:val="00F1770A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Collins, Quanisha</cp:lastModifiedBy>
  <cp:revision>2</cp:revision>
  <cp:lastPrinted>2015-04-28T17:04:00Z</cp:lastPrinted>
  <dcterms:created xsi:type="dcterms:W3CDTF">2017-06-29T14:39:00Z</dcterms:created>
  <dcterms:modified xsi:type="dcterms:W3CDTF">2017-06-29T14:39:00Z</dcterms:modified>
</cp:coreProperties>
</file>