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B3" w:rsidRDefault="00397F56" w:rsidP="00397F56">
      <w:pPr>
        <w:jc w:val="center"/>
      </w:pPr>
      <w:r>
        <w:rPr>
          <w:noProof/>
        </w:rPr>
        <w:drawing>
          <wp:inline distT="0" distB="0" distL="0" distR="0">
            <wp:extent cx="2565400" cy="1352550"/>
            <wp:effectExtent l="19050" t="0" r="6350" b="0"/>
            <wp:docPr id="1" name="Picture 1" descr="C:\Users\Davism\AppData\Local\Microsoft\Windows\Temporary Internet Files\Content.Outlook\RIHNF5XF\CSW logo final_20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CSW logo final_2015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41D" w:rsidRDefault="001556A9" w:rsidP="00590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59041D" w:rsidRDefault="00436DA7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May 24</w:t>
      </w:r>
      <w:r w:rsidR="0098751C" w:rsidRPr="00A346E9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98751C">
        <w:rPr>
          <w:rFonts w:ascii="Times New Roman" w:hAnsi="Times New Roman" w:cs="Times New Roman"/>
          <w:i/>
          <w:sz w:val="24"/>
          <w:szCs w:val="24"/>
        </w:rPr>
        <w:t xml:space="preserve"> at</w:t>
      </w:r>
      <w:r w:rsidR="0059041D">
        <w:rPr>
          <w:rFonts w:ascii="Times New Roman" w:hAnsi="Times New Roman" w:cs="Times New Roman"/>
          <w:i/>
          <w:sz w:val="24"/>
          <w:szCs w:val="24"/>
        </w:rPr>
        <w:t xml:space="preserve"> 6pm</w:t>
      </w:r>
    </w:p>
    <w:p w:rsidR="0059041D" w:rsidRPr="0059041D" w:rsidRDefault="00AB4B77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Greensboro Cultural </w:t>
      </w:r>
      <w:r w:rsidR="0059041D" w:rsidRPr="0059041D">
        <w:rPr>
          <w:rFonts w:ascii="Times New Roman" w:hAnsi="Times New Roman" w:cs="Times New Roman"/>
          <w:i/>
          <w:sz w:val="24"/>
          <w:szCs w:val="24"/>
        </w:rPr>
        <w:t>Center</w:t>
      </w:r>
    </w:p>
    <w:p w:rsidR="001556A9" w:rsidRDefault="00AB4B77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200 N. </w:t>
      </w:r>
      <w:r w:rsidR="0059041D" w:rsidRPr="0059041D">
        <w:rPr>
          <w:rFonts w:ascii="Times New Roman" w:hAnsi="Times New Roman" w:cs="Times New Roman"/>
          <w:i/>
          <w:sz w:val="24"/>
          <w:szCs w:val="24"/>
        </w:rPr>
        <w:t>Davie Street. Room 203</w:t>
      </w:r>
    </w:p>
    <w:p w:rsidR="0059041D" w:rsidRPr="0059041D" w:rsidRDefault="0059041D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EE" w:rsidRPr="00DD33A6" w:rsidRDefault="001556A9" w:rsidP="00DD33A6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397F56" w:rsidRPr="0059041D">
        <w:rPr>
          <w:rFonts w:ascii="Times New Roman" w:hAnsi="Times New Roman" w:cs="Times New Roman"/>
          <w:b/>
          <w:i/>
        </w:rPr>
        <w:t>Mission:  To improve the quality of life for women in Greensboro</w:t>
      </w:r>
    </w:p>
    <w:p w:rsidR="009476EE" w:rsidRPr="00291AB0" w:rsidRDefault="009476EE" w:rsidP="00DD33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9476EE" w:rsidRPr="00291AB0" w:rsidRDefault="009476EE" w:rsidP="00DD33A6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476EE" w:rsidRPr="00291AB0" w:rsidRDefault="009476EE" w:rsidP="00DD33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MOMENT OF SILENCE</w:t>
      </w:r>
    </w:p>
    <w:p w:rsidR="009476EE" w:rsidRPr="00291AB0" w:rsidRDefault="009476EE" w:rsidP="00DD33A6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476EE" w:rsidRPr="00474655" w:rsidRDefault="009476EE" w:rsidP="00DD33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VISITORS</w:t>
      </w:r>
    </w:p>
    <w:p w:rsidR="009476EE" w:rsidRPr="002E68B0" w:rsidRDefault="009476EE" w:rsidP="00DD33A6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E68B0" w:rsidRDefault="002E68B0" w:rsidP="00DD33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 REPORT</w:t>
      </w:r>
    </w:p>
    <w:p w:rsidR="00A346E9" w:rsidRPr="00A346E9" w:rsidRDefault="00A346E9" w:rsidP="00A346E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32A23" w:rsidRPr="00A346E9" w:rsidRDefault="009476EE" w:rsidP="00A346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6E9">
        <w:rPr>
          <w:rFonts w:ascii="Times New Roman" w:hAnsi="Times New Roman" w:cs="Times New Roman"/>
          <w:b/>
          <w:sz w:val="24"/>
          <w:szCs w:val="24"/>
        </w:rPr>
        <w:t>COMMITTEE REPORTS</w:t>
      </w:r>
    </w:p>
    <w:p w:rsidR="00295648" w:rsidRDefault="00295648" w:rsidP="00DD33A6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Domestic Violence</w:t>
      </w:r>
    </w:p>
    <w:p w:rsidR="001644AF" w:rsidRPr="00861202" w:rsidRDefault="001644AF" w:rsidP="00DD33A6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Education</w:t>
      </w:r>
    </w:p>
    <w:p w:rsidR="001644AF" w:rsidRDefault="001644AF" w:rsidP="0062368B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295648">
        <w:rPr>
          <w:rFonts w:ascii="Times New Roman" w:hAnsi="Times New Roman" w:cs="Times New Roman"/>
        </w:rPr>
        <w:t>Equality</w:t>
      </w:r>
      <w:r w:rsidR="006667A0" w:rsidRPr="00295648">
        <w:rPr>
          <w:rFonts w:ascii="Times New Roman" w:hAnsi="Times New Roman" w:cs="Times New Roman"/>
        </w:rPr>
        <w:t xml:space="preserve">  </w:t>
      </w:r>
    </w:p>
    <w:p w:rsidR="001644AF" w:rsidRPr="00295648" w:rsidRDefault="00295648" w:rsidP="00295648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Health </w:t>
      </w:r>
    </w:p>
    <w:p w:rsidR="001644AF" w:rsidRPr="00861202" w:rsidRDefault="001644AF" w:rsidP="00DD33A6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Services to the Aging</w:t>
      </w:r>
    </w:p>
    <w:p w:rsidR="001644AF" w:rsidRPr="001644AF" w:rsidRDefault="0098751C" w:rsidP="00DD33A6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Women Leading T</w:t>
      </w:r>
      <w:r w:rsidR="001644AF" w:rsidRPr="00861202">
        <w:rPr>
          <w:rFonts w:ascii="Times New Roman" w:hAnsi="Times New Roman" w:cs="Times New Roman"/>
        </w:rPr>
        <w:t>hrough Service</w:t>
      </w:r>
      <w:r w:rsidR="001644AF">
        <w:rPr>
          <w:rFonts w:ascii="Times New Roman" w:hAnsi="Times New Roman" w:cs="Times New Roman"/>
        </w:rPr>
        <w:t xml:space="preserve"> </w:t>
      </w:r>
    </w:p>
    <w:p w:rsidR="001644AF" w:rsidRDefault="001644AF" w:rsidP="00DD33A6">
      <w:pPr>
        <w:pStyle w:val="NoSpacing"/>
        <w:ind w:left="1080"/>
        <w:rPr>
          <w:rFonts w:ascii="Times New Roman" w:hAnsi="Times New Roman" w:cs="Times New Roman"/>
        </w:rPr>
      </w:pPr>
    </w:p>
    <w:p w:rsidR="002E68B0" w:rsidRPr="002E68B0" w:rsidRDefault="00BC709D" w:rsidP="00DD33A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REPORT</w:t>
      </w:r>
    </w:p>
    <w:p w:rsidR="00F1770A" w:rsidRDefault="00F1770A" w:rsidP="00DD33A6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770A" w:rsidRPr="00F1770A" w:rsidRDefault="00DD33A6" w:rsidP="00DD33A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BUSINESS</w:t>
      </w:r>
      <w:r w:rsidR="00295648">
        <w:rPr>
          <w:rFonts w:ascii="Times New Roman" w:hAnsi="Times New Roman" w:cs="Times New Roman"/>
          <w:b/>
          <w:sz w:val="24"/>
          <w:szCs w:val="24"/>
        </w:rPr>
        <w:t xml:space="preserve">  (Review Minutes ) </w:t>
      </w:r>
      <w:bookmarkStart w:id="0" w:name="_GoBack"/>
      <w:bookmarkEnd w:id="0"/>
    </w:p>
    <w:p w:rsidR="00032A23" w:rsidRPr="00291AB0" w:rsidRDefault="00032A23" w:rsidP="00DD33A6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E68B0" w:rsidRDefault="002E68B0" w:rsidP="00DD33A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ANNOUNCEMENT OF UPCOMING CSW &amp;</w:t>
      </w:r>
      <w:r w:rsidR="00032A23" w:rsidRPr="002E68B0">
        <w:rPr>
          <w:rFonts w:ascii="Times New Roman" w:hAnsi="Times New Roman" w:cs="Times New Roman"/>
          <w:b/>
          <w:sz w:val="24"/>
          <w:szCs w:val="24"/>
        </w:rPr>
        <w:t xml:space="preserve"> WOMEN EVENTS</w:t>
      </w:r>
    </w:p>
    <w:p w:rsidR="00032A23" w:rsidRPr="00291AB0" w:rsidRDefault="00032A23" w:rsidP="00DD33A6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91AB0" w:rsidRDefault="00032A23" w:rsidP="00DD33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ABSENCES</w:t>
      </w:r>
    </w:p>
    <w:p w:rsidR="00032A23" w:rsidRPr="00291AB0" w:rsidRDefault="00032A23" w:rsidP="00DD33A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861202" w:rsidRDefault="00861202" w:rsidP="00032A2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DB06E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861202">
      <w:pPr>
        <w:pStyle w:val="NoSpacing"/>
        <w:rPr>
          <w:rFonts w:ascii="Times New Roman" w:hAnsi="Times New Roman" w:cs="Times New Roman"/>
        </w:rPr>
      </w:pPr>
    </w:p>
    <w:p w:rsidR="00103272" w:rsidRPr="00032A23" w:rsidRDefault="00103272" w:rsidP="00861202">
      <w:pPr>
        <w:pStyle w:val="NoSpacing"/>
        <w:rPr>
          <w:rFonts w:ascii="Times New Roman" w:hAnsi="Times New Roman" w:cs="Times New Roman"/>
          <w:i/>
        </w:rPr>
      </w:pPr>
      <w:r w:rsidRPr="00032A23">
        <w:rPr>
          <w:rFonts w:ascii="Times New Roman" w:hAnsi="Times New Roman" w:cs="Times New Roman"/>
          <w:i/>
        </w:rPr>
        <w:t>Any individual with a disability who needs an interpreter or other auxiliary aids or services for this meeting may contact the Human Relations Department at 373-2038 or 333-6930 (TDD).</w:t>
      </w:r>
    </w:p>
    <w:p w:rsidR="00032A23" w:rsidRDefault="00032A23" w:rsidP="00861202">
      <w:pPr>
        <w:pStyle w:val="NoSpacing"/>
        <w:rPr>
          <w:rFonts w:ascii="Times New Roman" w:hAnsi="Times New Roman" w:cs="Times New Roman"/>
        </w:rPr>
      </w:pPr>
    </w:p>
    <w:p w:rsidR="00032A23" w:rsidRDefault="00061E9F" w:rsidP="00BB6571">
      <w:pPr>
        <w:pStyle w:val="NoSpacing"/>
        <w:jc w:val="center"/>
        <w:rPr>
          <w:rFonts w:ascii="Times New Roman" w:hAnsi="Times New Roman" w:cs="Times New Roman"/>
        </w:rPr>
      </w:pPr>
      <w:hyperlink r:id="rId6" w:history="1">
        <w:r w:rsidR="00032A23" w:rsidRPr="00863DBD">
          <w:rPr>
            <w:rStyle w:val="Hyperlink"/>
            <w:rFonts w:ascii="Times New Roman" w:hAnsi="Times New Roman" w:cs="Times New Roman"/>
          </w:rPr>
          <w:t>www.greensboro-nc.gov</w:t>
        </w:r>
      </w:hyperlink>
    </w:p>
    <w:sectPr w:rsidR="00032A23" w:rsidSect="00397F5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6550"/>
    <w:multiLevelType w:val="hybridMultilevel"/>
    <w:tmpl w:val="CBE83BCE"/>
    <w:lvl w:ilvl="0" w:tplc="54084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687D6B"/>
    <w:multiLevelType w:val="hybridMultilevel"/>
    <w:tmpl w:val="8BCC79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6056AF2"/>
    <w:multiLevelType w:val="hybridMultilevel"/>
    <w:tmpl w:val="29C6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5778E"/>
    <w:multiLevelType w:val="hybridMultilevel"/>
    <w:tmpl w:val="BAAE1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1D16FA"/>
    <w:multiLevelType w:val="hybridMultilevel"/>
    <w:tmpl w:val="3B604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83D9B"/>
    <w:multiLevelType w:val="hybridMultilevel"/>
    <w:tmpl w:val="017674D0"/>
    <w:lvl w:ilvl="0" w:tplc="C73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929ED"/>
    <w:multiLevelType w:val="hybridMultilevel"/>
    <w:tmpl w:val="A918A824"/>
    <w:lvl w:ilvl="0" w:tplc="0B7CE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9A1686E"/>
    <w:multiLevelType w:val="hybridMultilevel"/>
    <w:tmpl w:val="31501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1C6203"/>
    <w:multiLevelType w:val="hybridMultilevel"/>
    <w:tmpl w:val="91666B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F56"/>
    <w:rsid w:val="0000692D"/>
    <w:rsid w:val="00032A23"/>
    <w:rsid w:val="00061E9F"/>
    <w:rsid w:val="000B629F"/>
    <w:rsid w:val="000F25C6"/>
    <w:rsid w:val="00103272"/>
    <w:rsid w:val="001556A9"/>
    <w:rsid w:val="001644AF"/>
    <w:rsid w:val="00245DEE"/>
    <w:rsid w:val="00291AB0"/>
    <w:rsid w:val="00295648"/>
    <w:rsid w:val="002E13FB"/>
    <w:rsid w:val="002E68B0"/>
    <w:rsid w:val="00306292"/>
    <w:rsid w:val="00383CE1"/>
    <w:rsid w:val="00397F56"/>
    <w:rsid w:val="003D1C08"/>
    <w:rsid w:val="00432C14"/>
    <w:rsid w:val="00436DA7"/>
    <w:rsid w:val="00474655"/>
    <w:rsid w:val="00485753"/>
    <w:rsid w:val="00563045"/>
    <w:rsid w:val="00563212"/>
    <w:rsid w:val="0059041D"/>
    <w:rsid w:val="00662357"/>
    <w:rsid w:val="00663FE6"/>
    <w:rsid w:val="006667A0"/>
    <w:rsid w:val="006C6B90"/>
    <w:rsid w:val="006F368B"/>
    <w:rsid w:val="007259CA"/>
    <w:rsid w:val="00764E98"/>
    <w:rsid w:val="00856C3E"/>
    <w:rsid w:val="00861202"/>
    <w:rsid w:val="00896D6F"/>
    <w:rsid w:val="008A6768"/>
    <w:rsid w:val="008B2BFB"/>
    <w:rsid w:val="008D30B3"/>
    <w:rsid w:val="008E27B2"/>
    <w:rsid w:val="009101A1"/>
    <w:rsid w:val="009476EE"/>
    <w:rsid w:val="0098751C"/>
    <w:rsid w:val="009C52BE"/>
    <w:rsid w:val="00A2444C"/>
    <w:rsid w:val="00A346E9"/>
    <w:rsid w:val="00AA00D7"/>
    <w:rsid w:val="00AB4B77"/>
    <w:rsid w:val="00B43E7C"/>
    <w:rsid w:val="00B95B8A"/>
    <w:rsid w:val="00BA27AC"/>
    <w:rsid w:val="00BB6571"/>
    <w:rsid w:val="00BC709D"/>
    <w:rsid w:val="00C52DBA"/>
    <w:rsid w:val="00CF1CE4"/>
    <w:rsid w:val="00D2778B"/>
    <w:rsid w:val="00D330D6"/>
    <w:rsid w:val="00D35133"/>
    <w:rsid w:val="00DB06EC"/>
    <w:rsid w:val="00DD33A6"/>
    <w:rsid w:val="00F1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6EE"/>
    <w:pPr>
      <w:ind w:left="720"/>
      <w:contextualSpacing/>
    </w:pPr>
  </w:style>
  <w:style w:type="paragraph" w:styleId="NoSpacing">
    <w:name w:val="No Spacing"/>
    <w:uiPriority w:val="1"/>
    <w:qFormat/>
    <w:rsid w:val="009476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2A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davism</dc:creator>
  <cp:lastModifiedBy>13101</cp:lastModifiedBy>
  <cp:revision>2</cp:revision>
  <cp:lastPrinted>2015-04-28T17:04:00Z</cp:lastPrinted>
  <dcterms:created xsi:type="dcterms:W3CDTF">2016-08-09T19:45:00Z</dcterms:created>
  <dcterms:modified xsi:type="dcterms:W3CDTF">2016-08-09T19:45:00Z</dcterms:modified>
</cp:coreProperties>
</file>