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2E68B0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February 23</w:t>
      </w:r>
      <w:r w:rsidRPr="002E68B0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sz w:val="24"/>
          <w:szCs w:val="24"/>
        </w:rPr>
        <w:t xml:space="preserve"> 2016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at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</w:t>
      </w:r>
      <w:proofErr w:type="gramStart"/>
      <w:r w:rsidR="00397F56" w:rsidRPr="0059041D">
        <w:rPr>
          <w:rFonts w:ascii="Times New Roman" w:hAnsi="Times New Roman" w:cs="Times New Roman"/>
          <w:b/>
          <w:i/>
        </w:rPr>
        <w:t>:  To</w:t>
      </w:r>
      <w:proofErr w:type="gramEnd"/>
      <w:r w:rsidR="00397F56" w:rsidRPr="0059041D">
        <w:rPr>
          <w:rFonts w:ascii="Times New Roman" w:hAnsi="Times New Roman" w:cs="Times New Roman"/>
          <w:b/>
          <w:i/>
        </w:rPr>
        <w:t xml:space="preserve">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RECOGNITION OF VISITORS</w:t>
      </w:r>
    </w:p>
    <w:p w:rsidR="00474655" w:rsidRDefault="002E68B0" w:rsidP="00DD33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Joan Tucker – NC Career Center - </w:t>
      </w:r>
      <w:r w:rsidR="00896D6F">
        <w:rPr>
          <w:rFonts w:ascii="Times New Roman" w:hAnsi="Times New Roman" w:cs="Times New Roman"/>
          <w:b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b/>
          <w:sz w:val="24"/>
          <w:szCs w:val="24"/>
        </w:rPr>
        <w:t xml:space="preserve">Outreach &amp; Marketing </w:t>
      </w:r>
    </w:p>
    <w:p w:rsidR="002E68B0" w:rsidRDefault="00DD33A6" w:rsidP="00DD33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2E68B0">
        <w:rPr>
          <w:rFonts w:ascii="Times New Roman" w:hAnsi="Times New Roman" w:cs="Times New Roman"/>
          <w:b/>
          <w:sz w:val="24"/>
          <w:szCs w:val="24"/>
        </w:rPr>
        <w:t>Goldie Wells – Guilford College Professor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D6F">
        <w:rPr>
          <w:rFonts w:ascii="Times New Roman" w:hAnsi="Times New Roman" w:cs="Times New Roman"/>
          <w:b/>
          <w:sz w:val="24"/>
          <w:szCs w:val="24"/>
        </w:rPr>
        <w:t xml:space="preserve">&amp; Activist </w:t>
      </w:r>
    </w:p>
    <w:p w:rsidR="002E68B0" w:rsidRDefault="002E68B0" w:rsidP="00DD33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Tiffany Dunlap – Greensboro Housing Authority </w:t>
      </w:r>
      <w:r w:rsidR="00896D6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Claremont Homes </w:t>
      </w:r>
    </w:p>
    <w:p w:rsidR="002E68B0" w:rsidRDefault="002E68B0" w:rsidP="00DD33A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Darlina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Finch- Small Business Center 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E68B0" w:rsidRDefault="002E68B0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9F1B40" w:rsidRPr="002E68B0" w:rsidRDefault="009F1B40" w:rsidP="009F1B40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Health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Equality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Women Leading through Service</w:t>
      </w:r>
      <w:r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896D6F">
        <w:rPr>
          <w:rFonts w:ascii="Times New Roman" w:hAnsi="Times New Roman" w:cs="Times New Roman"/>
          <w:b/>
          <w:sz w:val="24"/>
          <w:szCs w:val="24"/>
        </w:rPr>
        <w:t xml:space="preserve"> – REVIEW </w:t>
      </w:r>
      <w:bookmarkStart w:id="0" w:name="_GoBack"/>
      <w:bookmarkEnd w:id="0"/>
      <w:r w:rsidR="00896D6F">
        <w:rPr>
          <w:rFonts w:ascii="Times New Roman" w:hAnsi="Times New Roman" w:cs="Times New Roman"/>
          <w:b/>
          <w:sz w:val="24"/>
          <w:szCs w:val="24"/>
        </w:rPr>
        <w:t xml:space="preserve">MINUTES </w:t>
      </w:r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EXCUSED 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E47312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45DEE"/>
    <w:rsid w:val="00291AB0"/>
    <w:rsid w:val="002E13FB"/>
    <w:rsid w:val="002E68B0"/>
    <w:rsid w:val="00306292"/>
    <w:rsid w:val="00383CE1"/>
    <w:rsid w:val="00397F56"/>
    <w:rsid w:val="003D1C08"/>
    <w:rsid w:val="00432C14"/>
    <w:rsid w:val="00474655"/>
    <w:rsid w:val="00485753"/>
    <w:rsid w:val="00563212"/>
    <w:rsid w:val="0059041D"/>
    <w:rsid w:val="00662357"/>
    <w:rsid w:val="00663FE6"/>
    <w:rsid w:val="00697F3B"/>
    <w:rsid w:val="006C6B90"/>
    <w:rsid w:val="006F368B"/>
    <w:rsid w:val="007259CA"/>
    <w:rsid w:val="00764E98"/>
    <w:rsid w:val="00861202"/>
    <w:rsid w:val="00896D6F"/>
    <w:rsid w:val="008A6768"/>
    <w:rsid w:val="008B2BFB"/>
    <w:rsid w:val="008D30B3"/>
    <w:rsid w:val="008E27B2"/>
    <w:rsid w:val="009101A1"/>
    <w:rsid w:val="009476EE"/>
    <w:rsid w:val="009C52BE"/>
    <w:rsid w:val="009F1B40"/>
    <w:rsid w:val="00AA00D7"/>
    <w:rsid w:val="00AB4B77"/>
    <w:rsid w:val="00B43E7C"/>
    <w:rsid w:val="00BA27AC"/>
    <w:rsid w:val="00BB6571"/>
    <w:rsid w:val="00BC709D"/>
    <w:rsid w:val="00C17B8D"/>
    <w:rsid w:val="00C52DBA"/>
    <w:rsid w:val="00CF1CE4"/>
    <w:rsid w:val="00D330D6"/>
    <w:rsid w:val="00D35133"/>
    <w:rsid w:val="00DB06EC"/>
    <w:rsid w:val="00DD33A6"/>
    <w:rsid w:val="00E47312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2016-02-19T16:02:00Z</dcterms:created>
  <dcterms:modified xsi:type="dcterms:W3CDTF">2016-02-19T16:02:00Z</dcterms:modified>
</cp:coreProperties>
</file>