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F56" w:rsidRPr="009476EE" w:rsidRDefault="00397F56" w:rsidP="00397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EE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397F56" w:rsidRPr="009476EE" w:rsidRDefault="007259CA" w:rsidP="009476E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27</w:t>
      </w:r>
      <w:r w:rsidR="00397F56" w:rsidRPr="009476EE">
        <w:rPr>
          <w:rFonts w:ascii="Times New Roman" w:hAnsi="Times New Roman" w:cs="Times New Roman"/>
        </w:rPr>
        <w:t>, 2015</w:t>
      </w:r>
    </w:p>
    <w:p w:rsidR="00662357" w:rsidRPr="003D1C08" w:rsidRDefault="003D1C08" w:rsidP="00662357">
      <w:pPr>
        <w:pStyle w:val="NoSpacing"/>
        <w:jc w:val="center"/>
        <w:rPr>
          <w:rFonts w:ascii="Times New Roman" w:hAnsi="Times New Roman" w:cs="Times New Roman"/>
        </w:rPr>
      </w:pPr>
      <w:r w:rsidRPr="003D1C08">
        <w:rPr>
          <w:rFonts w:ascii="Times New Roman" w:hAnsi="Times New Roman" w:cs="Times New Roman"/>
        </w:rPr>
        <w:t>NC A&amp;T (Merrick Hall)</w:t>
      </w:r>
    </w:p>
    <w:p w:rsidR="009476EE" w:rsidRPr="009476EE" w:rsidRDefault="009476EE" w:rsidP="009476EE">
      <w:pPr>
        <w:pStyle w:val="NoSpacing"/>
        <w:jc w:val="center"/>
        <w:rPr>
          <w:rFonts w:ascii="Times New Roman" w:hAnsi="Times New Roman" w:cs="Times New Roman"/>
        </w:rPr>
      </w:pPr>
    </w:p>
    <w:p w:rsidR="009476EE" w:rsidRPr="009476EE" w:rsidRDefault="00397F56" w:rsidP="009476EE">
      <w:pPr>
        <w:jc w:val="center"/>
        <w:rPr>
          <w:rFonts w:ascii="Times New Roman" w:hAnsi="Times New Roman" w:cs="Times New Roman"/>
          <w:i/>
        </w:rPr>
      </w:pPr>
      <w:r w:rsidRPr="009476EE">
        <w:rPr>
          <w:rFonts w:ascii="Times New Roman" w:hAnsi="Times New Roman" w:cs="Times New Roman"/>
          <w:i/>
        </w:rPr>
        <w:t>Mission</w:t>
      </w:r>
      <w:proofErr w:type="gramStart"/>
      <w:r w:rsidRPr="009476EE">
        <w:rPr>
          <w:rFonts w:ascii="Times New Roman" w:hAnsi="Times New Roman" w:cs="Times New Roman"/>
          <w:i/>
        </w:rPr>
        <w:t>:  To</w:t>
      </w:r>
      <w:proofErr w:type="gramEnd"/>
      <w:r w:rsidRPr="009476EE">
        <w:rPr>
          <w:rFonts w:ascii="Times New Roman" w:hAnsi="Times New Roman" w:cs="Times New Roman"/>
          <w:i/>
        </w:rPr>
        <w:t xml:space="preserve"> improve the quality of life for women in Greensboro</w:t>
      </w:r>
    </w:p>
    <w:p w:rsidR="009476EE" w:rsidRDefault="009476EE" w:rsidP="009476EE">
      <w:pPr>
        <w:rPr>
          <w:rFonts w:ascii="Times New Roman" w:hAnsi="Times New Roman" w:cs="Times New Roman"/>
        </w:rPr>
      </w:pPr>
    </w:p>
    <w:p w:rsidR="009476EE" w:rsidRPr="00291AB0" w:rsidRDefault="009476EE" w:rsidP="00947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476EE" w:rsidRPr="00291AB0" w:rsidRDefault="009476EE" w:rsidP="009476E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291AB0" w:rsidRDefault="009476EE" w:rsidP="00947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9476EE" w:rsidRPr="00291AB0" w:rsidRDefault="009476EE" w:rsidP="009476E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474655" w:rsidRDefault="009476EE" w:rsidP="00474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RECOGNITION OF VISITORS</w:t>
      </w:r>
    </w:p>
    <w:p w:rsidR="00474655" w:rsidRDefault="00474655" w:rsidP="0047465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Default="009476EE" w:rsidP="00947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CHAIR’S REPORT</w:t>
      </w:r>
    </w:p>
    <w:p w:rsidR="00BB6571" w:rsidRPr="00BB6571" w:rsidRDefault="00BB6571" w:rsidP="00BB657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B6571" w:rsidRPr="00291AB0" w:rsidRDefault="00BC709D" w:rsidP="00947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ELECTIONS</w:t>
      </w:r>
    </w:p>
    <w:p w:rsidR="009476EE" w:rsidRPr="00291AB0" w:rsidRDefault="009476EE" w:rsidP="009476E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9476EE" w:rsidP="00032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Health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Equality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Domestic Violence</w:t>
      </w:r>
    </w:p>
    <w:p w:rsidR="001644AF" w:rsidRPr="00861202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Services to the Aging</w:t>
      </w:r>
    </w:p>
    <w:p w:rsidR="001644AF" w:rsidRPr="001644AF" w:rsidRDefault="001644AF" w:rsidP="00245DE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Women Leading through Service</w:t>
      </w:r>
      <w:r>
        <w:rPr>
          <w:rFonts w:ascii="Times New Roman" w:hAnsi="Times New Roman" w:cs="Times New Roman"/>
        </w:rPr>
        <w:t xml:space="preserve"> </w:t>
      </w:r>
    </w:p>
    <w:p w:rsidR="001644AF" w:rsidRDefault="001644AF" w:rsidP="001644AF">
      <w:pPr>
        <w:pStyle w:val="NoSpacing"/>
        <w:ind w:left="1080"/>
        <w:rPr>
          <w:rFonts w:ascii="Times New Roman" w:hAnsi="Times New Roman" w:cs="Times New Roman"/>
        </w:rPr>
      </w:pPr>
    </w:p>
    <w:p w:rsidR="00032A23" w:rsidRPr="00291AB0" w:rsidRDefault="00BC709D" w:rsidP="00032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032A23" w:rsidRPr="00291AB0" w:rsidRDefault="00032A23" w:rsidP="00032A23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032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ANNOUNCEMENT OF UPCOMING CSW AND WOMEN EVENTS</w:t>
      </w:r>
    </w:p>
    <w:p w:rsidR="00032A23" w:rsidRPr="00291AB0" w:rsidRDefault="00032A23" w:rsidP="00032A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032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EXCUSED ABSENCES</w:t>
      </w:r>
    </w:p>
    <w:p w:rsidR="00032A23" w:rsidRPr="00291AB0" w:rsidRDefault="00032A23" w:rsidP="00032A2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032A2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DB06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861202">
      <w:pPr>
        <w:pStyle w:val="NoSpacing"/>
        <w:rPr>
          <w:rFonts w:ascii="Times New Roman" w:hAnsi="Times New Roman" w:cs="Times New Roman"/>
        </w:rPr>
      </w:pPr>
    </w:p>
    <w:p w:rsidR="00474655" w:rsidRDefault="00474655" w:rsidP="00861202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861202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861202">
      <w:pPr>
        <w:pStyle w:val="NoSpacing"/>
        <w:rPr>
          <w:rFonts w:ascii="Times New Roman" w:hAnsi="Times New Roman" w:cs="Times New Roman"/>
        </w:rPr>
      </w:pPr>
    </w:p>
    <w:p w:rsidR="00032A23" w:rsidRDefault="009C52BE" w:rsidP="00BB657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F56"/>
    <w:rsid w:val="0000692D"/>
    <w:rsid w:val="00032A23"/>
    <w:rsid w:val="000B629F"/>
    <w:rsid w:val="000F25C6"/>
    <w:rsid w:val="00103272"/>
    <w:rsid w:val="001644AF"/>
    <w:rsid w:val="00245DEE"/>
    <w:rsid w:val="00291AB0"/>
    <w:rsid w:val="002E13FB"/>
    <w:rsid w:val="00306292"/>
    <w:rsid w:val="00383CE1"/>
    <w:rsid w:val="00397F56"/>
    <w:rsid w:val="003D1C08"/>
    <w:rsid w:val="00432C14"/>
    <w:rsid w:val="00474655"/>
    <w:rsid w:val="00563212"/>
    <w:rsid w:val="00662357"/>
    <w:rsid w:val="00663FE6"/>
    <w:rsid w:val="006C6B90"/>
    <w:rsid w:val="006F368B"/>
    <w:rsid w:val="007259CA"/>
    <w:rsid w:val="00764E98"/>
    <w:rsid w:val="00861202"/>
    <w:rsid w:val="008A6768"/>
    <w:rsid w:val="008B2BFB"/>
    <w:rsid w:val="008D30B3"/>
    <w:rsid w:val="008E27B2"/>
    <w:rsid w:val="009101A1"/>
    <w:rsid w:val="009476EE"/>
    <w:rsid w:val="009C52BE"/>
    <w:rsid w:val="00AA00D7"/>
    <w:rsid w:val="00B43E7C"/>
    <w:rsid w:val="00BA27AC"/>
    <w:rsid w:val="00BB6571"/>
    <w:rsid w:val="00BC709D"/>
    <w:rsid w:val="00C52DBA"/>
    <w:rsid w:val="00CF1CE4"/>
    <w:rsid w:val="00D330D6"/>
    <w:rsid w:val="00D35133"/>
    <w:rsid w:val="00DB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davism</cp:lastModifiedBy>
  <cp:revision>3</cp:revision>
  <cp:lastPrinted>2015-04-28T17:04:00Z</cp:lastPrinted>
  <dcterms:created xsi:type="dcterms:W3CDTF">2015-10-26T15:11:00Z</dcterms:created>
  <dcterms:modified xsi:type="dcterms:W3CDTF">2015-10-26T15:18:00Z</dcterms:modified>
</cp:coreProperties>
</file>