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4C" w:rsidRPr="005A5F4C" w:rsidRDefault="00504D60" w:rsidP="00504D60">
      <w:pPr>
        <w:pStyle w:val="Heading7"/>
        <w:spacing w:after="60"/>
        <w:rPr>
          <w:rFonts w:ascii="Calibri" w:hAnsi="Calibri"/>
          <w:b w:val="0"/>
          <w:i w:val="0"/>
          <w:szCs w:val="24"/>
        </w:rPr>
      </w:pPr>
      <w:r w:rsidRPr="00504D60">
        <w:rPr>
          <w:rFonts w:ascii="Calibri" w:hAnsi="Calibri"/>
          <w:b w:val="0"/>
          <w:i w:val="0"/>
          <w:noProof/>
          <w:szCs w:val="24"/>
        </w:rPr>
        <w:drawing>
          <wp:inline distT="0" distB="0" distL="0" distR="0">
            <wp:extent cx="618100" cy="7239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1" cy="72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070">
        <w:rPr>
          <w:rFonts w:ascii="Arial" w:hAnsi="Arial" w:cs="Arial"/>
          <w:noProof/>
        </w:rPr>
        <w:drawing>
          <wp:inline distT="0" distB="0" distL="0" distR="0">
            <wp:extent cx="1438275" cy="581025"/>
            <wp:effectExtent l="19050" t="0" r="9525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4C" w:rsidRPr="00341070" w:rsidRDefault="005A5F4C" w:rsidP="003661FB">
      <w:pPr>
        <w:pStyle w:val="Heading7"/>
        <w:spacing w:after="60"/>
        <w:rPr>
          <w:rFonts w:ascii="Calibri" w:hAnsi="Calibri"/>
          <w:b w:val="0"/>
          <w:i w:val="0"/>
          <w:sz w:val="6"/>
          <w:szCs w:val="24"/>
        </w:rPr>
      </w:pPr>
    </w:p>
    <w:p w:rsidR="00341070" w:rsidRPr="00341070" w:rsidRDefault="00341070" w:rsidP="00790218">
      <w:pPr>
        <w:pStyle w:val="Heading3"/>
        <w:rPr>
          <w:rFonts w:ascii="Calibri" w:hAnsi="Calibri"/>
          <w:bCs/>
          <w:sz w:val="28"/>
          <w:szCs w:val="28"/>
        </w:rPr>
      </w:pPr>
      <w:r w:rsidRPr="00341070">
        <w:rPr>
          <w:rFonts w:ascii="Calibri" w:hAnsi="Calibri"/>
          <w:bCs/>
          <w:sz w:val="28"/>
          <w:szCs w:val="28"/>
        </w:rPr>
        <w:t>HUMAN RELATIONS COMMISSION</w:t>
      </w:r>
    </w:p>
    <w:p w:rsidR="003661FB" w:rsidRPr="005A5F4C" w:rsidRDefault="003661FB" w:rsidP="00790218">
      <w:pPr>
        <w:pStyle w:val="Heading3"/>
        <w:rPr>
          <w:rFonts w:ascii="Calibri" w:hAnsi="Calibri"/>
          <w:bCs/>
          <w:sz w:val="28"/>
          <w:szCs w:val="28"/>
        </w:rPr>
      </w:pPr>
      <w:r w:rsidRPr="005A5F4C">
        <w:rPr>
          <w:rFonts w:ascii="Calibri" w:hAnsi="Calibri"/>
          <w:bCs/>
          <w:sz w:val="28"/>
          <w:szCs w:val="28"/>
        </w:rPr>
        <w:t>AGENDA</w:t>
      </w:r>
    </w:p>
    <w:p w:rsidR="00A17EF9" w:rsidRPr="00FB72CC" w:rsidRDefault="00790218" w:rsidP="00790218">
      <w:pPr>
        <w:pStyle w:val="NoSpacing"/>
        <w:jc w:val="center"/>
        <w:rPr>
          <w:sz w:val="24"/>
        </w:rPr>
      </w:pPr>
      <w:r>
        <w:rPr>
          <w:sz w:val="24"/>
        </w:rPr>
        <w:t>January 8</w:t>
      </w:r>
      <w:r w:rsidR="00202920" w:rsidRPr="00FB72CC">
        <w:rPr>
          <w:sz w:val="24"/>
        </w:rPr>
        <w:t>,</w:t>
      </w:r>
      <w:r w:rsidR="006148A8" w:rsidRPr="00FB72CC">
        <w:rPr>
          <w:sz w:val="24"/>
        </w:rPr>
        <w:t xml:space="preserve"> 201</w:t>
      </w:r>
      <w:r>
        <w:rPr>
          <w:sz w:val="24"/>
        </w:rPr>
        <w:t>5</w:t>
      </w:r>
    </w:p>
    <w:p w:rsidR="00C44C8D" w:rsidRDefault="00C44C8D" w:rsidP="00C44C8D">
      <w:pPr>
        <w:pStyle w:val="NoSpacing"/>
        <w:jc w:val="center"/>
        <w:rPr>
          <w:rFonts w:ascii="Times New Roman" w:hAnsi="Times New Roman"/>
          <w:i/>
        </w:rPr>
      </w:pPr>
    </w:p>
    <w:p w:rsidR="00AF5662" w:rsidRDefault="00790218" w:rsidP="00C44C8D">
      <w:pPr>
        <w:pStyle w:val="NoSpacing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Orientation Room #203, Cultural Arts Center, 200 N. Davie Street</w:t>
      </w:r>
    </w:p>
    <w:p w:rsidR="004A022A" w:rsidRDefault="004A022A" w:rsidP="00AF5662">
      <w:pPr>
        <w:pStyle w:val="NoSpacing"/>
        <w:jc w:val="center"/>
      </w:pPr>
    </w:p>
    <w:p w:rsidR="00C44C8D" w:rsidRDefault="00C44C8D" w:rsidP="00AF5662">
      <w:pPr>
        <w:pStyle w:val="NoSpacing"/>
        <w:jc w:val="center"/>
      </w:pPr>
    </w:p>
    <w:p w:rsidR="00C44C8D" w:rsidRPr="00AF5662" w:rsidRDefault="00C44C8D" w:rsidP="00AF5662">
      <w:pPr>
        <w:pStyle w:val="NoSpacing"/>
        <w:jc w:val="center"/>
      </w:pPr>
    </w:p>
    <w:p w:rsidR="00EB7035" w:rsidRDefault="003661FB" w:rsidP="00EB703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CALL TO ORDER</w:t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</w:p>
    <w:p w:rsidR="00915B36" w:rsidRPr="002A01AF" w:rsidRDefault="00915B36" w:rsidP="00915B36">
      <w:pPr>
        <w:pStyle w:val="ListParagraph"/>
        <w:spacing w:after="0" w:line="240" w:lineRule="auto"/>
        <w:rPr>
          <w:b/>
          <w:sz w:val="16"/>
          <w:szCs w:val="16"/>
        </w:rPr>
      </w:pPr>
    </w:p>
    <w:p w:rsidR="00EB7035" w:rsidRPr="00EB7035" w:rsidRDefault="00EB7035" w:rsidP="00EB703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MOMENT OF SILENT MEDITATION</w:t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</w:p>
    <w:p w:rsidR="003661FB" w:rsidRPr="002A01AF" w:rsidRDefault="003661FB" w:rsidP="003661FB">
      <w:pPr>
        <w:spacing w:after="0" w:line="240" w:lineRule="auto"/>
        <w:rPr>
          <w:b/>
          <w:sz w:val="16"/>
          <w:szCs w:val="16"/>
        </w:rPr>
      </w:pPr>
    </w:p>
    <w:p w:rsidR="00DD38DD" w:rsidRDefault="00AF5662" w:rsidP="0037309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RECOGNITION OF VISITOR</w:t>
      </w:r>
    </w:p>
    <w:p w:rsidR="00790218" w:rsidRPr="00790218" w:rsidRDefault="00790218" w:rsidP="00790218">
      <w:pPr>
        <w:spacing w:after="0" w:line="240" w:lineRule="auto"/>
        <w:rPr>
          <w:b/>
          <w:sz w:val="16"/>
          <w:szCs w:val="16"/>
        </w:rPr>
      </w:pPr>
    </w:p>
    <w:p w:rsidR="004F2C43" w:rsidRPr="00DD38DD" w:rsidRDefault="004F2C43" w:rsidP="00DD38DD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D38DD">
        <w:rPr>
          <w:b/>
          <w:sz w:val="24"/>
          <w:szCs w:val="24"/>
        </w:rPr>
        <w:t>CHAIR’S REPORT</w:t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</w:p>
    <w:p w:rsidR="003661FB" w:rsidRPr="002A01AF" w:rsidRDefault="003661FB" w:rsidP="004F2C43">
      <w:pPr>
        <w:pStyle w:val="ListParagraph"/>
        <w:ind w:left="0"/>
        <w:rPr>
          <w:b/>
          <w:sz w:val="16"/>
          <w:szCs w:val="16"/>
        </w:rPr>
      </w:pPr>
    </w:p>
    <w:p w:rsidR="00CE172C" w:rsidRPr="00CE172C" w:rsidRDefault="003661FB" w:rsidP="00CE172C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 w:rsidRPr="00AF5662">
        <w:rPr>
          <w:b/>
          <w:sz w:val="24"/>
          <w:szCs w:val="24"/>
        </w:rPr>
        <w:t>COMMITTEE REPORTS</w:t>
      </w:r>
    </w:p>
    <w:p w:rsidR="00CE172C" w:rsidRPr="00CE172C" w:rsidRDefault="00CE172C" w:rsidP="00CE172C">
      <w:pPr>
        <w:pStyle w:val="ListParagraph"/>
        <w:rPr>
          <w:sz w:val="12"/>
          <w:szCs w:val="24"/>
        </w:rPr>
      </w:pP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Complaint Review Committee (CRC)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Education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Employment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Human Services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Montgomery/Wells Housing Committee</w:t>
      </w:r>
    </w:p>
    <w:p w:rsidR="00CE172C" w:rsidRDefault="00CE172C" w:rsidP="00514F1E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right="-720"/>
        <w:rPr>
          <w:sz w:val="24"/>
          <w:szCs w:val="24"/>
        </w:rPr>
      </w:pPr>
      <w:r w:rsidRPr="00514F1E">
        <w:rPr>
          <w:sz w:val="24"/>
          <w:szCs w:val="24"/>
        </w:rPr>
        <w:t>Program and Planning Ad Hoc Committee</w:t>
      </w:r>
    </w:p>
    <w:p w:rsidR="00790218" w:rsidRPr="00514F1E" w:rsidRDefault="00790218" w:rsidP="00514F1E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IAC Working Group</w:t>
      </w:r>
    </w:p>
    <w:p w:rsidR="004F2C43" w:rsidRPr="00790218" w:rsidRDefault="004F2C43" w:rsidP="004F2C43">
      <w:pPr>
        <w:pStyle w:val="ListParagraph"/>
        <w:spacing w:after="0" w:line="240" w:lineRule="auto"/>
        <w:ind w:left="0" w:right="-720"/>
        <w:rPr>
          <w:sz w:val="16"/>
          <w:szCs w:val="16"/>
        </w:rPr>
      </w:pPr>
    </w:p>
    <w:p w:rsidR="00F72486" w:rsidRPr="00790218" w:rsidRDefault="004F2C43" w:rsidP="003F21FF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 w:rsidRPr="00AF5662">
        <w:rPr>
          <w:b/>
          <w:sz w:val="24"/>
          <w:szCs w:val="24"/>
        </w:rPr>
        <w:t>STAFF REPORT</w:t>
      </w:r>
      <w:r w:rsidR="00790218">
        <w:rPr>
          <w:b/>
          <w:sz w:val="24"/>
          <w:szCs w:val="24"/>
        </w:rPr>
        <w:t>S</w:t>
      </w:r>
    </w:p>
    <w:p w:rsidR="005B6767" w:rsidRPr="002A01AF" w:rsidRDefault="005B6767" w:rsidP="00741F4A">
      <w:pPr>
        <w:pStyle w:val="ListParagraph"/>
        <w:spacing w:after="0" w:line="240" w:lineRule="auto"/>
        <w:ind w:left="1170" w:right="-720"/>
        <w:rPr>
          <w:sz w:val="16"/>
          <w:szCs w:val="16"/>
        </w:rPr>
      </w:pPr>
    </w:p>
    <w:p w:rsidR="005E4991" w:rsidRPr="00A166A3" w:rsidRDefault="00EB7035" w:rsidP="00790218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 xml:space="preserve">ITEMS FOR COMMISSION’S </w:t>
      </w:r>
      <w:r w:rsidR="00907F42">
        <w:rPr>
          <w:b/>
          <w:sz w:val="24"/>
          <w:szCs w:val="24"/>
        </w:rPr>
        <w:t xml:space="preserve">DISCUSSION AND </w:t>
      </w:r>
      <w:r>
        <w:rPr>
          <w:b/>
          <w:sz w:val="24"/>
          <w:szCs w:val="24"/>
        </w:rPr>
        <w:t>VOTE</w:t>
      </w:r>
    </w:p>
    <w:p w:rsidR="00A166A3" w:rsidRPr="00341070" w:rsidRDefault="00A166A3" w:rsidP="00A166A3">
      <w:pPr>
        <w:pStyle w:val="ListParagraph"/>
        <w:spacing w:after="0" w:line="240" w:lineRule="auto"/>
        <w:ind w:right="-720"/>
        <w:rPr>
          <w:b/>
          <w:sz w:val="14"/>
          <w:szCs w:val="24"/>
        </w:rPr>
      </w:pPr>
    </w:p>
    <w:p w:rsidR="00A166A3" w:rsidRDefault="00790218" w:rsidP="002A01AF">
      <w:pPr>
        <w:pStyle w:val="ListParagraph"/>
        <w:numPr>
          <w:ilvl w:val="0"/>
          <w:numId w:val="39"/>
        </w:numPr>
        <w:spacing w:after="0" w:line="240" w:lineRule="auto"/>
        <w:ind w:left="1080" w:right="-720"/>
        <w:rPr>
          <w:sz w:val="24"/>
          <w:szCs w:val="24"/>
        </w:rPr>
      </w:pPr>
      <w:r>
        <w:rPr>
          <w:sz w:val="24"/>
          <w:szCs w:val="24"/>
        </w:rPr>
        <w:t>December 4</w:t>
      </w:r>
      <w:r w:rsidRPr="00790218">
        <w:rPr>
          <w:sz w:val="24"/>
          <w:szCs w:val="24"/>
          <w:vertAlign w:val="superscript"/>
        </w:rPr>
        <w:t>th</w:t>
      </w:r>
      <w:r w:rsidR="005B6767" w:rsidRPr="002A01AF">
        <w:rPr>
          <w:sz w:val="24"/>
          <w:szCs w:val="24"/>
        </w:rPr>
        <w:t>, 2014</w:t>
      </w:r>
      <w:r w:rsidR="00A166A3" w:rsidRPr="002A01AF">
        <w:rPr>
          <w:sz w:val="24"/>
          <w:szCs w:val="24"/>
        </w:rPr>
        <w:t xml:space="preserve"> Meeting Minutes</w:t>
      </w:r>
    </w:p>
    <w:p w:rsidR="00FF103D" w:rsidRPr="002A01AF" w:rsidRDefault="00FF103D" w:rsidP="00173DCD">
      <w:pPr>
        <w:spacing w:after="0" w:line="240" w:lineRule="auto"/>
        <w:ind w:right="-720"/>
        <w:rPr>
          <w:sz w:val="16"/>
          <w:szCs w:val="16"/>
        </w:rPr>
      </w:pPr>
    </w:p>
    <w:p w:rsidR="00984A91" w:rsidRPr="00514F1E" w:rsidRDefault="001270C9" w:rsidP="00915B36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3661FB" w:rsidRPr="00AF5662">
        <w:rPr>
          <w:b/>
          <w:sz w:val="24"/>
          <w:szCs w:val="24"/>
        </w:rPr>
        <w:t>THER BUSINESS</w:t>
      </w:r>
    </w:p>
    <w:p w:rsidR="00514F1E" w:rsidRPr="00514F1E" w:rsidRDefault="00514F1E" w:rsidP="00514F1E">
      <w:pPr>
        <w:pStyle w:val="ListParagraph"/>
        <w:spacing w:after="0" w:line="240" w:lineRule="auto"/>
        <w:ind w:right="-720"/>
        <w:rPr>
          <w:sz w:val="12"/>
          <w:szCs w:val="16"/>
        </w:rPr>
      </w:pPr>
    </w:p>
    <w:p w:rsidR="005B6767" w:rsidRPr="00341070" w:rsidRDefault="005B6767" w:rsidP="005B6767">
      <w:pPr>
        <w:pStyle w:val="ListParagraph"/>
        <w:spacing w:after="0" w:line="240" w:lineRule="auto"/>
        <w:ind w:right="-720"/>
        <w:rPr>
          <w:sz w:val="8"/>
          <w:szCs w:val="24"/>
        </w:rPr>
      </w:pPr>
    </w:p>
    <w:p w:rsidR="00915B36" w:rsidRDefault="00FE75FC" w:rsidP="0036335A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EXCUSED ABSENCES</w:t>
      </w:r>
    </w:p>
    <w:p w:rsidR="00FE75FC" w:rsidRDefault="00FE75FC" w:rsidP="0036335A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ADJOURNMENT</w:t>
      </w:r>
    </w:p>
    <w:p w:rsidR="00C322B4" w:rsidRPr="00C322B4" w:rsidRDefault="00FE75FC" w:rsidP="00C322B4">
      <w:pPr>
        <w:autoSpaceDE w:val="0"/>
        <w:autoSpaceDN w:val="0"/>
        <w:spacing w:after="0"/>
        <w:jc w:val="both"/>
        <w:rPr>
          <w:sz w:val="24"/>
          <w:szCs w:val="24"/>
        </w:rPr>
      </w:pPr>
      <w:r w:rsidRPr="00AF5662">
        <w:rPr>
          <w:i/>
          <w:sz w:val="24"/>
          <w:szCs w:val="24"/>
        </w:rPr>
        <w:t>“</w:t>
      </w:r>
      <w:r w:rsidR="00C322B4" w:rsidRPr="00C322B4">
        <w:rPr>
          <w:sz w:val="24"/>
          <w:szCs w:val="24"/>
        </w:rPr>
        <w:t>Any individual with a disability who needs an interpreter or other auxiliary</w:t>
      </w:r>
      <w:r w:rsidR="00C322B4">
        <w:rPr>
          <w:sz w:val="24"/>
          <w:szCs w:val="24"/>
        </w:rPr>
        <w:t xml:space="preserve"> </w:t>
      </w:r>
      <w:r w:rsidR="00C322B4" w:rsidRPr="00C322B4">
        <w:rPr>
          <w:sz w:val="24"/>
          <w:szCs w:val="24"/>
        </w:rPr>
        <w:t xml:space="preserve">aids or services for this meeting may contact the </w:t>
      </w:r>
      <w:r w:rsidR="00C322B4">
        <w:rPr>
          <w:sz w:val="24"/>
          <w:szCs w:val="24"/>
        </w:rPr>
        <w:t>Human Relations Department</w:t>
      </w:r>
      <w:r w:rsidR="00C322B4" w:rsidRPr="00C322B4">
        <w:rPr>
          <w:sz w:val="24"/>
          <w:szCs w:val="24"/>
        </w:rPr>
        <w:t xml:space="preserve"> at</w:t>
      </w:r>
      <w:r w:rsidR="00C322B4">
        <w:rPr>
          <w:sz w:val="24"/>
          <w:szCs w:val="24"/>
        </w:rPr>
        <w:t xml:space="preserve"> 373-2038</w:t>
      </w:r>
      <w:r w:rsidR="00C322B4" w:rsidRPr="00C322B4">
        <w:rPr>
          <w:sz w:val="24"/>
          <w:szCs w:val="24"/>
        </w:rPr>
        <w:t xml:space="preserve"> or 333-6930 (TDD).</w:t>
      </w:r>
    </w:p>
    <w:p w:rsidR="00FE75FC" w:rsidRDefault="00FE75FC" w:rsidP="006B15AA">
      <w:pPr>
        <w:spacing w:after="0" w:line="240" w:lineRule="auto"/>
        <w:jc w:val="both"/>
        <w:rPr>
          <w:i/>
          <w:sz w:val="24"/>
          <w:szCs w:val="24"/>
        </w:rPr>
      </w:pPr>
    </w:p>
    <w:p w:rsidR="00FE75FC" w:rsidRPr="00AF5662" w:rsidRDefault="00FE75FC" w:rsidP="00CE172C">
      <w:pPr>
        <w:spacing w:line="240" w:lineRule="auto"/>
        <w:jc w:val="center"/>
        <w:rPr>
          <w:sz w:val="24"/>
          <w:szCs w:val="24"/>
        </w:rPr>
      </w:pPr>
      <w:r w:rsidRPr="00AF5662">
        <w:rPr>
          <w:sz w:val="24"/>
          <w:szCs w:val="24"/>
        </w:rPr>
        <w:t xml:space="preserve">Web Page address:  </w:t>
      </w:r>
      <w:hyperlink r:id="rId11" w:history="1">
        <w:r w:rsidRPr="00AF5662">
          <w:rPr>
            <w:rStyle w:val="Hyperlink"/>
            <w:sz w:val="24"/>
            <w:szCs w:val="24"/>
          </w:rPr>
          <w:t>www.greensboro-nc.gov</w:t>
        </w:r>
      </w:hyperlink>
    </w:p>
    <w:sectPr w:rsidR="00FE75FC" w:rsidRPr="00AF5662" w:rsidSect="002A01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2F" w:rsidRDefault="00AC5D2F" w:rsidP="000D4A02">
      <w:pPr>
        <w:spacing w:after="0" w:line="240" w:lineRule="auto"/>
      </w:pPr>
      <w:r>
        <w:separator/>
      </w:r>
    </w:p>
  </w:endnote>
  <w:endnote w:type="continuationSeparator" w:id="0">
    <w:p w:rsidR="00AC5D2F" w:rsidRDefault="00AC5D2F" w:rsidP="000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2F" w:rsidRDefault="00AC5D2F" w:rsidP="000D4A02">
      <w:pPr>
        <w:spacing w:after="0" w:line="240" w:lineRule="auto"/>
      </w:pPr>
      <w:r>
        <w:separator/>
      </w:r>
    </w:p>
  </w:footnote>
  <w:footnote w:type="continuationSeparator" w:id="0">
    <w:p w:rsidR="00AC5D2F" w:rsidRDefault="00AC5D2F" w:rsidP="000D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E603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86D43"/>
    <w:multiLevelType w:val="hybridMultilevel"/>
    <w:tmpl w:val="CFBCE594"/>
    <w:lvl w:ilvl="0" w:tplc="04E8A4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535F90"/>
    <w:multiLevelType w:val="hybridMultilevel"/>
    <w:tmpl w:val="DBE2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22EA"/>
    <w:multiLevelType w:val="hybridMultilevel"/>
    <w:tmpl w:val="CB5E8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A26749"/>
    <w:multiLevelType w:val="hybridMultilevel"/>
    <w:tmpl w:val="726E5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273F04"/>
    <w:multiLevelType w:val="hybridMultilevel"/>
    <w:tmpl w:val="B74EC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C76D12"/>
    <w:multiLevelType w:val="hybridMultilevel"/>
    <w:tmpl w:val="17AEDF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FEC0E52"/>
    <w:multiLevelType w:val="hybridMultilevel"/>
    <w:tmpl w:val="079E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D02C40"/>
    <w:multiLevelType w:val="hybridMultilevel"/>
    <w:tmpl w:val="95E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267B1"/>
    <w:multiLevelType w:val="hybridMultilevel"/>
    <w:tmpl w:val="83446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445045"/>
    <w:multiLevelType w:val="hybridMultilevel"/>
    <w:tmpl w:val="779E89A4"/>
    <w:lvl w:ilvl="0" w:tplc="22A8FA8A">
      <w:numFmt w:val="bullet"/>
      <w:lvlText w:val="•"/>
      <w:lvlJc w:val="center"/>
      <w:pPr>
        <w:ind w:left="9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>
    <w:nsid w:val="1370706A"/>
    <w:multiLevelType w:val="hybridMultilevel"/>
    <w:tmpl w:val="BF6898E4"/>
    <w:lvl w:ilvl="0" w:tplc="EE78F26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15187409"/>
    <w:multiLevelType w:val="hybridMultilevel"/>
    <w:tmpl w:val="8B269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873A0E"/>
    <w:multiLevelType w:val="hybridMultilevel"/>
    <w:tmpl w:val="DD022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F32390"/>
    <w:multiLevelType w:val="hybridMultilevel"/>
    <w:tmpl w:val="C8E0B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26687B"/>
    <w:multiLevelType w:val="hybridMultilevel"/>
    <w:tmpl w:val="ED64B726"/>
    <w:lvl w:ilvl="0" w:tplc="22A8FA8A">
      <w:numFmt w:val="bullet"/>
      <w:lvlText w:val="•"/>
      <w:lvlJc w:val="center"/>
      <w:pPr>
        <w:ind w:left="21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9D2B61"/>
    <w:multiLevelType w:val="hybridMultilevel"/>
    <w:tmpl w:val="512A3CBE"/>
    <w:lvl w:ilvl="0" w:tplc="98243C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0ED64E8"/>
    <w:multiLevelType w:val="hybridMultilevel"/>
    <w:tmpl w:val="BEE8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C36BD"/>
    <w:multiLevelType w:val="hybridMultilevel"/>
    <w:tmpl w:val="6422F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26B066B2"/>
    <w:multiLevelType w:val="hybridMultilevel"/>
    <w:tmpl w:val="10BA2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A647C40"/>
    <w:multiLevelType w:val="hybridMultilevel"/>
    <w:tmpl w:val="D71A95CE"/>
    <w:lvl w:ilvl="0" w:tplc="EE78F26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>
    <w:nsid w:val="35E84B1E"/>
    <w:multiLevelType w:val="hybridMultilevel"/>
    <w:tmpl w:val="C5922214"/>
    <w:lvl w:ilvl="0" w:tplc="3AAC4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86E122D"/>
    <w:multiLevelType w:val="hybridMultilevel"/>
    <w:tmpl w:val="D570B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F001926"/>
    <w:multiLevelType w:val="hybridMultilevel"/>
    <w:tmpl w:val="11CAB8CC"/>
    <w:lvl w:ilvl="0" w:tplc="EE78F2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B615C9"/>
    <w:multiLevelType w:val="hybridMultilevel"/>
    <w:tmpl w:val="DD8A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32A5E"/>
    <w:multiLevelType w:val="hybridMultilevel"/>
    <w:tmpl w:val="4C3C2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561FF4"/>
    <w:multiLevelType w:val="hybridMultilevel"/>
    <w:tmpl w:val="19A66EE0"/>
    <w:lvl w:ilvl="0" w:tplc="EE78F26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4A7D5D66"/>
    <w:multiLevelType w:val="hybridMultilevel"/>
    <w:tmpl w:val="35FEC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FC02AE"/>
    <w:multiLevelType w:val="hybridMultilevel"/>
    <w:tmpl w:val="158ACE7E"/>
    <w:lvl w:ilvl="0" w:tplc="22A8FA8A">
      <w:numFmt w:val="bullet"/>
      <w:lvlText w:val="•"/>
      <w:lvlJc w:val="center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E4871A5"/>
    <w:multiLevelType w:val="hybridMultilevel"/>
    <w:tmpl w:val="124A2420"/>
    <w:lvl w:ilvl="0" w:tplc="22A8FA8A">
      <w:numFmt w:val="bullet"/>
      <w:lvlText w:val="•"/>
      <w:lvlJc w:val="center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FD6052"/>
    <w:multiLevelType w:val="hybridMultilevel"/>
    <w:tmpl w:val="E17E5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2820ED7"/>
    <w:multiLevelType w:val="hybridMultilevel"/>
    <w:tmpl w:val="ED9AB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F505FE"/>
    <w:multiLevelType w:val="hybridMultilevel"/>
    <w:tmpl w:val="5D3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8477C"/>
    <w:multiLevelType w:val="hybridMultilevel"/>
    <w:tmpl w:val="3D44DF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C062334"/>
    <w:multiLevelType w:val="hybridMultilevel"/>
    <w:tmpl w:val="D010AF2C"/>
    <w:lvl w:ilvl="0" w:tplc="0409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35">
    <w:nsid w:val="5F9366D9"/>
    <w:multiLevelType w:val="hybridMultilevel"/>
    <w:tmpl w:val="15360016"/>
    <w:lvl w:ilvl="0" w:tplc="46245D8A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9639A7"/>
    <w:multiLevelType w:val="hybridMultilevel"/>
    <w:tmpl w:val="23049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FBE528E"/>
    <w:multiLevelType w:val="hybridMultilevel"/>
    <w:tmpl w:val="A2621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64711"/>
    <w:multiLevelType w:val="hybridMultilevel"/>
    <w:tmpl w:val="3570677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>
    <w:nsid w:val="6FB664E8"/>
    <w:multiLevelType w:val="hybridMultilevel"/>
    <w:tmpl w:val="ADF04A68"/>
    <w:lvl w:ilvl="0" w:tplc="227C58A8">
      <w:numFmt w:val="bullet"/>
      <w:lvlText w:val="-"/>
      <w:lvlJc w:val="left"/>
      <w:pPr>
        <w:ind w:left="157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>
    <w:nsid w:val="77A960AA"/>
    <w:multiLevelType w:val="hybridMultilevel"/>
    <w:tmpl w:val="28DAB79A"/>
    <w:lvl w:ilvl="0" w:tplc="227C58A8">
      <w:numFmt w:val="bullet"/>
      <w:lvlText w:val="-"/>
      <w:lvlJc w:val="left"/>
      <w:pPr>
        <w:ind w:left="31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1">
    <w:nsid w:val="7BDA2BE5"/>
    <w:multiLevelType w:val="hybridMultilevel"/>
    <w:tmpl w:val="00422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DA3610"/>
    <w:multiLevelType w:val="hybridMultilevel"/>
    <w:tmpl w:val="44EEABBA"/>
    <w:lvl w:ilvl="0" w:tplc="22A8FA8A">
      <w:numFmt w:val="bullet"/>
      <w:lvlText w:val="•"/>
      <w:lvlJc w:val="center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881743"/>
    <w:multiLevelType w:val="hybridMultilevel"/>
    <w:tmpl w:val="3B6AD2B8"/>
    <w:lvl w:ilvl="0" w:tplc="227C58A8">
      <w:numFmt w:val="bullet"/>
      <w:lvlText w:val="-"/>
      <w:lvlJc w:val="left"/>
      <w:pPr>
        <w:ind w:left="31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44">
    <w:nsid w:val="7FB75613"/>
    <w:multiLevelType w:val="hybridMultilevel"/>
    <w:tmpl w:val="D8642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1"/>
  </w:num>
  <w:num w:numId="4">
    <w:abstractNumId w:val="5"/>
  </w:num>
  <w:num w:numId="5">
    <w:abstractNumId w:val="36"/>
  </w:num>
  <w:num w:numId="6">
    <w:abstractNumId w:val="25"/>
  </w:num>
  <w:num w:numId="7">
    <w:abstractNumId w:val="14"/>
  </w:num>
  <w:num w:numId="8">
    <w:abstractNumId w:val="4"/>
  </w:num>
  <w:num w:numId="9">
    <w:abstractNumId w:val="22"/>
  </w:num>
  <w:num w:numId="10">
    <w:abstractNumId w:val="35"/>
  </w:num>
  <w:num w:numId="11">
    <w:abstractNumId w:val="13"/>
  </w:num>
  <w:num w:numId="12">
    <w:abstractNumId w:val="38"/>
  </w:num>
  <w:num w:numId="13">
    <w:abstractNumId w:val="28"/>
  </w:num>
  <w:num w:numId="14">
    <w:abstractNumId w:val="29"/>
  </w:num>
  <w:num w:numId="15">
    <w:abstractNumId w:val="0"/>
  </w:num>
  <w:num w:numId="16">
    <w:abstractNumId w:val="31"/>
  </w:num>
  <w:num w:numId="17">
    <w:abstractNumId w:val="2"/>
  </w:num>
  <w:num w:numId="18">
    <w:abstractNumId w:val="1"/>
  </w:num>
  <w:num w:numId="19">
    <w:abstractNumId w:val="8"/>
  </w:num>
  <w:num w:numId="20">
    <w:abstractNumId w:val="12"/>
  </w:num>
  <w:num w:numId="21">
    <w:abstractNumId w:val="15"/>
  </w:num>
  <w:num w:numId="22">
    <w:abstractNumId w:val="10"/>
  </w:num>
  <w:num w:numId="23">
    <w:abstractNumId w:val="27"/>
  </w:num>
  <w:num w:numId="24">
    <w:abstractNumId w:val="19"/>
  </w:num>
  <w:num w:numId="25">
    <w:abstractNumId w:val="17"/>
  </w:num>
  <w:num w:numId="26">
    <w:abstractNumId w:val="32"/>
  </w:num>
  <w:num w:numId="27">
    <w:abstractNumId w:val="9"/>
  </w:num>
  <w:num w:numId="28">
    <w:abstractNumId w:val="23"/>
  </w:num>
  <w:num w:numId="29">
    <w:abstractNumId w:val="26"/>
  </w:num>
  <w:num w:numId="30">
    <w:abstractNumId w:val="20"/>
  </w:num>
  <w:num w:numId="31">
    <w:abstractNumId w:val="11"/>
  </w:num>
  <w:num w:numId="32">
    <w:abstractNumId w:val="7"/>
  </w:num>
  <w:num w:numId="33">
    <w:abstractNumId w:val="18"/>
  </w:num>
  <w:num w:numId="34">
    <w:abstractNumId w:val="24"/>
  </w:num>
  <w:num w:numId="35">
    <w:abstractNumId w:val="39"/>
  </w:num>
  <w:num w:numId="36">
    <w:abstractNumId w:val="43"/>
  </w:num>
  <w:num w:numId="37">
    <w:abstractNumId w:val="40"/>
  </w:num>
  <w:num w:numId="38">
    <w:abstractNumId w:val="42"/>
  </w:num>
  <w:num w:numId="39">
    <w:abstractNumId w:val="34"/>
  </w:num>
  <w:num w:numId="40">
    <w:abstractNumId w:val="3"/>
  </w:num>
  <w:num w:numId="41">
    <w:abstractNumId w:val="37"/>
  </w:num>
  <w:num w:numId="42">
    <w:abstractNumId w:val="30"/>
  </w:num>
  <w:num w:numId="43">
    <w:abstractNumId w:val="33"/>
  </w:num>
  <w:num w:numId="44">
    <w:abstractNumId w:val="44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/>
  <w:rsids>
    <w:rsidRoot w:val="003661FB"/>
    <w:rsid w:val="00004501"/>
    <w:rsid w:val="0001217E"/>
    <w:rsid w:val="00021CFD"/>
    <w:rsid w:val="0002209D"/>
    <w:rsid w:val="00036EA4"/>
    <w:rsid w:val="0003776E"/>
    <w:rsid w:val="00052331"/>
    <w:rsid w:val="00060952"/>
    <w:rsid w:val="000773A7"/>
    <w:rsid w:val="000833F2"/>
    <w:rsid w:val="00094240"/>
    <w:rsid w:val="000961EF"/>
    <w:rsid w:val="000A0DCD"/>
    <w:rsid w:val="000C3017"/>
    <w:rsid w:val="000C5845"/>
    <w:rsid w:val="000D01A5"/>
    <w:rsid w:val="000D2D55"/>
    <w:rsid w:val="000D4A02"/>
    <w:rsid w:val="0010270A"/>
    <w:rsid w:val="001029CC"/>
    <w:rsid w:val="00113814"/>
    <w:rsid w:val="00122440"/>
    <w:rsid w:val="001270C9"/>
    <w:rsid w:val="0015336D"/>
    <w:rsid w:val="00154D56"/>
    <w:rsid w:val="0015557E"/>
    <w:rsid w:val="00155ADA"/>
    <w:rsid w:val="00160587"/>
    <w:rsid w:val="001619F8"/>
    <w:rsid w:val="0016596B"/>
    <w:rsid w:val="001702C7"/>
    <w:rsid w:val="00171331"/>
    <w:rsid w:val="0017200D"/>
    <w:rsid w:val="00173DCD"/>
    <w:rsid w:val="001C404C"/>
    <w:rsid w:val="001C4171"/>
    <w:rsid w:val="001E0D97"/>
    <w:rsid w:val="001E6728"/>
    <w:rsid w:val="001F67BD"/>
    <w:rsid w:val="001F7E30"/>
    <w:rsid w:val="00202920"/>
    <w:rsid w:val="00225509"/>
    <w:rsid w:val="00234CE3"/>
    <w:rsid w:val="002402E6"/>
    <w:rsid w:val="00244920"/>
    <w:rsid w:val="00250B57"/>
    <w:rsid w:val="00261B5C"/>
    <w:rsid w:val="00277E54"/>
    <w:rsid w:val="00284F10"/>
    <w:rsid w:val="00287FEF"/>
    <w:rsid w:val="00295B98"/>
    <w:rsid w:val="00295FCC"/>
    <w:rsid w:val="002A01AF"/>
    <w:rsid w:val="002A3518"/>
    <w:rsid w:val="002A5174"/>
    <w:rsid w:val="002C4A89"/>
    <w:rsid w:val="002D1736"/>
    <w:rsid w:val="002E3A30"/>
    <w:rsid w:val="002F46E6"/>
    <w:rsid w:val="0031520D"/>
    <w:rsid w:val="003218BC"/>
    <w:rsid w:val="00325B43"/>
    <w:rsid w:val="00326450"/>
    <w:rsid w:val="00341070"/>
    <w:rsid w:val="00342C89"/>
    <w:rsid w:val="0035632A"/>
    <w:rsid w:val="003624F5"/>
    <w:rsid w:val="0036335A"/>
    <w:rsid w:val="003661FB"/>
    <w:rsid w:val="00372FE7"/>
    <w:rsid w:val="00373094"/>
    <w:rsid w:val="00381A79"/>
    <w:rsid w:val="003846ED"/>
    <w:rsid w:val="00391B41"/>
    <w:rsid w:val="003A43D6"/>
    <w:rsid w:val="003A667A"/>
    <w:rsid w:val="003B363B"/>
    <w:rsid w:val="003C5CEE"/>
    <w:rsid w:val="003C61A7"/>
    <w:rsid w:val="003D04A9"/>
    <w:rsid w:val="003D07C0"/>
    <w:rsid w:val="003D0F23"/>
    <w:rsid w:val="003E2B91"/>
    <w:rsid w:val="003F21FF"/>
    <w:rsid w:val="00434A45"/>
    <w:rsid w:val="00464640"/>
    <w:rsid w:val="00464EA7"/>
    <w:rsid w:val="00476552"/>
    <w:rsid w:val="0047751A"/>
    <w:rsid w:val="00495FD6"/>
    <w:rsid w:val="004A022A"/>
    <w:rsid w:val="004A1BCD"/>
    <w:rsid w:val="004A51AD"/>
    <w:rsid w:val="004A7B63"/>
    <w:rsid w:val="004C0763"/>
    <w:rsid w:val="004C1156"/>
    <w:rsid w:val="004E0611"/>
    <w:rsid w:val="004E1114"/>
    <w:rsid w:val="004E118A"/>
    <w:rsid w:val="004E2DA1"/>
    <w:rsid w:val="004F1156"/>
    <w:rsid w:val="004F2C43"/>
    <w:rsid w:val="00500703"/>
    <w:rsid w:val="00504D60"/>
    <w:rsid w:val="00513473"/>
    <w:rsid w:val="00514F1E"/>
    <w:rsid w:val="00517A00"/>
    <w:rsid w:val="005271E1"/>
    <w:rsid w:val="00527CA6"/>
    <w:rsid w:val="00537C27"/>
    <w:rsid w:val="005454FC"/>
    <w:rsid w:val="00560369"/>
    <w:rsid w:val="0056102E"/>
    <w:rsid w:val="00580F50"/>
    <w:rsid w:val="0059352F"/>
    <w:rsid w:val="005A5692"/>
    <w:rsid w:val="005A5F4C"/>
    <w:rsid w:val="005A67CF"/>
    <w:rsid w:val="005B6767"/>
    <w:rsid w:val="005D5EE7"/>
    <w:rsid w:val="005E4991"/>
    <w:rsid w:val="0061154A"/>
    <w:rsid w:val="006148A8"/>
    <w:rsid w:val="006204A8"/>
    <w:rsid w:val="0065380B"/>
    <w:rsid w:val="00656975"/>
    <w:rsid w:val="00665B97"/>
    <w:rsid w:val="006871F9"/>
    <w:rsid w:val="006A081D"/>
    <w:rsid w:val="006B15AA"/>
    <w:rsid w:val="006C6D14"/>
    <w:rsid w:val="006D7CC0"/>
    <w:rsid w:val="006E2892"/>
    <w:rsid w:val="006F3975"/>
    <w:rsid w:val="006F7887"/>
    <w:rsid w:val="0073271C"/>
    <w:rsid w:val="00741F4A"/>
    <w:rsid w:val="00781FFC"/>
    <w:rsid w:val="00784BBE"/>
    <w:rsid w:val="00785CAB"/>
    <w:rsid w:val="00790218"/>
    <w:rsid w:val="00794612"/>
    <w:rsid w:val="00794DBA"/>
    <w:rsid w:val="007A109F"/>
    <w:rsid w:val="007B2D0B"/>
    <w:rsid w:val="007B75C2"/>
    <w:rsid w:val="007D0F17"/>
    <w:rsid w:val="007D2746"/>
    <w:rsid w:val="007E2401"/>
    <w:rsid w:val="007E49B6"/>
    <w:rsid w:val="007F04A3"/>
    <w:rsid w:val="00812CEB"/>
    <w:rsid w:val="00820C15"/>
    <w:rsid w:val="00824021"/>
    <w:rsid w:val="00825D5F"/>
    <w:rsid w:val="0083592A"/>
    <w:rsid w:val="00847D97"/>
    <w:rsid w:val="0085063B"/>
    <w:rsid w:val="00851452"/>
    <w:rsid w:val="00851C53"/>
    <w:rsid w:val="00862EE0"/>
    <w:rsid w:val="0087011F"/>
    <w:rsid w:val="008844B5"/>
    <w:rsid w:val="00887C00"/>
    <w:rsid w:val="00894B4C"/>
    <w:rsid w:val="008C42C9"/>
    <w:rsid w:val="008C6450"/>
    <w:rsid w:val="008D3618"/>
    <w:rsid w:val="008E4CCF"/>
    <w:rsid w:val="008E728B"/>
    <w:rsid w:val="008F0DEE"/>
    <w:rsid w:val="00901A33"/>
    <w:rsid w:val="00901E21"/>
    <w:rsid w:val="009069AC"/>
    <w:rsid w:val="00907F42"/>
    <w:rsid w:val="00910E74"/>
    <w:rsid w:val="00915B36"/>
    <w:rsid w:val="009215C4"/>
    <w:rsid w:val="00934098"/>
    <w:rsid w:val="00937F74"/>
    <w:rsid w:val="00940D81"/>
    <w:rsid w:val="00972D68"/>
    <w:rsid w:val="00984A91"/>
    <w:rsid w:val="00997303"/>
    <w:rsid w:val="009B3872"/>
    <w:rsid w:val="009B650B"/>
    <w:rsid w:val="009B670F"/>
    <w:rsid w:val="009E411B"/>
    <w:rsid w:val="009E7441"/>
    <w:rsid w:val="009F7616"/>
    <w:rsid w:val="00A166A3"/>
    <w:rsid w:val="00A17EF9"/>
    <w:rsid w:val="00A208EB"/>
    <w:rsid w:val="00A22022"/>
    <w:rsid w:val="00A23D9A"/>
    <w:rsid w:val="00A25676"/>
    <w:rsid w:val="00A35CA1"/>
    <w:rsid w:val="00A554B4"/>
    <w:rsid w:val="00A56EE2"/>
    <w:rsid w:val="00A755C2"/>
    <w:rsid w:val="00A87403"/>
    <w:rsid w:val="00AA260D"/>
    <w:rsid w:val="00AA7572"/>
    <w:rsid w:val="00AC5D2F"/>
    <w:rsid w:val="00AF5662"/>
    <w:rsid w:val="00B1046C"/>
    <w:rsid w:val="00B16EA0"/>
    <w:rsid w:val="00B339F1"/>
    <w:rsid w:val="00B35B64"/>
    <w:rsid w:val="00B42FB6"/>
    <w:rsid w:val="00B4319E"/>
    <w:rsid w:val="00B518E6"/>
    <w:rsid w:val="00B54F4A"/>
    <w:rsid w:val="00B55C42"/>
    <w:rsid w:val="00B57748"/>
    <w:rsid w:val="00B57B0A"/>
    <w:rsid w:val="00B651EF"/>
    <w:rsid w:val="00B8019F"/>
    <w:rsid w:val="00B82CEE"/>
    <w:rsid w:val="00B947C9"/>
    <w:rsid w:val="00BA4CF7"/>
    <w:rsid w:val="00BB58EF"/>
    <w:rsid w:val="00BB67AE"/>
    <w:rsid w:val="00BC352D"/>
    <w:rsid w:val="00BC4743"/>
    <w:rsid w:val="00BC4D4F"/>
    <w:rsid w:val="00BD1C9C"/>
    <w:rsid w:val="00BE584E"/>
    <w:rsid w:val="00BF1806"/>
    <w:rsid w:val="00C2212E"/>
    <w:rsid w:val="00C322B4"/>
    <w:rsid w:val="00C33915"/>
    <w:rsid w:val="00C362CA"/>
    <w:rsid w:val="00C37C74"/>
    <w:rsid w:val="00C44C8D"/>
    <w:rsid w:val="00C44EC3"/>
    <w:rsid w:val="00C503CF"/>
    <w:rsid w:val="00C517C3"/>
    <w:rsid w:val="00C81762"/>
    <w:rsid w:val="00C92CA5"/>
    <w:rsid w:val="00CB23D7"/>
    <w:rsid w:val="00CB2CF2"/>
    <w:rsid w:val="00CB3864"/>
    <w:rsid w:val="00CC7489"/>
    <w:rsid w:val="00CC779F"/>
    <w:rsid w:val="00CE172C"/>
    <w:rsid w:val="00CF0C4C"/>
    <w:rsid w:val="00D127B9"/>
    <w:rsid w:val="00D20936"/>
    <w:rsid w:val="00D23F3D"/>
    <w:rsid w:val="00D31E0E"/>
    <w:rsid w:val="00D36BA0"/>
    <w:rsid w:val="00D376CA"/>
    <w:rsid w:val="00D420A7"/>
    <w:rsid w:val="00D57AFD"/>
    <w:rsid w:val="00D74635"/>
    <w:rsid w:val="00D74D69"/>
    <w:rsid w:val="00D8428F"/>
    <w:rsid w:val="00D8434D"/>
    <w:rsid w:val="00D87BB6"/>
    <w:rsid w:val="00D961CF"/>
    <w:rsid w:val="00DC2761"/>
    <w:rsid w:val="00DC7EAC"/>
    <w:rsid w:val="00DD0ED0"/>
    <w:rsid w:val="00DD38DD"/>
    <w:rsid w:val="00DE740E"/>
    <w:rsid w:val="00DF181E"/>
    <w:rsid w:val="00DF3892"/>
    <w:rsid w:val="00E24CF1"/>
    <w:rsid w:val="00E25E3C"/>
    <w:rsid w:val="00E4482B"/>
    <w:rsid w:val="00E542AC"/>
    <w:rsid w:val="00E63DC1"/>
    <w:rsid w:val="00E80AD4"/>
    <w:rsid w:val="00E81C86"/>
    <w:rsid w:val="00E82036"/>
    <w:rsid w:val="00E825EF"/>
    <w:rsid w:val="00E82F94"/>
    <w:rsid w:val="00E9331E"/>
    <w:rsid w:val="00EA4571"/>
    <w:rsid w:val="00EB7035"/>
    <w:rsid w:val="00ED62B1"/>
    <w:rsid w:val="00EE4FA0"/>
    <w:rsid w:val="00EF3DB2"/>
    <w:rsid w:val="00F12F4D"/>
    <w:rsid w:val="00F20A54"/>
    <w:rsid w:val="00F4178A"/>
    <w:rsid w:val="00F50184"/>
    <w:rsid w:val="00F63E13"/>
    <w:rsid w:val="00F72486"/>
    <w:rsid w:val="00F746EF"/>
    <w:rsid w:val="00F86661"/>
    <w:rsid w:val="00FB033C"/>
    <w:rsid w:val="00FB55DF"/>
    <w:rsid w:val="00FB72CC"/>
    <w:rsid w:val="00FB73BB"/>
    <w:rsid w:val="00FD29A6"/>
    <w:rsid w:val="00FE75FC"/>
    <w:rsid w:val="00FF0EF1"/>
    <w:rsid w:val="00FF103D"/>
    <w:rsid w:val="00FF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8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661FB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661FB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3661FB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61FB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61FB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3661FB"/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366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5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A02"/>
  </w:style>
  <w:style w:type="paragraph" w:styleId="Footer">
    <w:name w:val="footer"/>
    <w:basedOn w:val="Normal"/>
    <w:link w:val="FooterChar"/>
    <w:uiPriority w:val="99"/>
    <w:semiHidden/>
    <w:unhideWhenUsed/>
    <w:rsid w:val="000D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A02"/>
  </w:style>
  <w:style w:type="paragraph" w:styleId="BalloonText">
    <w:name w:val="Balloon Text"/>
    <w:basedOn w:val="Normal"/>
    <w:link w:val="BalloonTextChar"/>
    <w:uiPriority w:val="99"/>
    <w:semiHidden/>
    <w:unhideWhenUsed/>
    <w:rsid w:val="00BA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5662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3C5CEE"/>
    <w:pPr>
      <w:numPr>
        <w:numId w:val="15"/>
      </w:numPr>
      <w:contextualSpacing/>
    </w:pPr>
  </w:style>
  <w:style w:type="paragraph" w:customStyle="1" w:styleId="Default">
    <w:name w:val="Default"/>
    <w:basedOn w:val="Normal"/>
    <w:rsid w:val="00C322B4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nsboro-nc.gov/departments/Relations/wom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3.jpg@01CDEFFE.7F3A47F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BF0E-9E82-4D67-87DB-6E99BD78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869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http://www.greensboro-nc.gov/departments/Relations/women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Sarah</dc:creator>
  <cp:lastModifiedBy>16605</cp:lastModifiedBy>
  <cp:revision>3</cp:revision>
  <cp:lastPrinted>2014-12-18T19:13:00Z</cp:lastPrinted>
  <dcterms:created xsi:type="dcterms:W3CDTF">2014-12-04T16:49:00Z</dcterms:created>
  <dcterms:modified xsi:type="dcterms:W3CDTF">2014-12-18T22:13:00Z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